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1BE" w:rsidRPr="00F141BE" w:rsidRDefault="00F141BE" w:rsidP="00F141BE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Российская Федерация</w:t>
      </w:r>
    </w:p>
    <w:p w:rsidR="00F141BE" w:rsidRPr="00F141BE" w:rsidRDefault="00F141BE" w:rsidP="00F141BE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Ростовская область</w:t>
      </w:r>
    </w:p>
    <w:p w:rsidR="00F141BE" w:rsidRPr="00F141BE" w:rsidRDefault="00F141BE" w:rsidP="00F141BE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Сальский район</w:t>
      </w:r>
    </w:p>
    <w:p w:rsidR="00F141BE" w:rsidRPr="00F141BE" w:rsidRDefault="00F141BE" w:rsidP="00F141BE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муниципальное образование «Кручено-Балковское сельское поселение»</w:t>
      </w:r>
    </w:p>
    <w:p w:rsidR="00F141BE" w:rsidRPr="00F141BE" w:rsidRDefault="00F141BE" w:rsidP="00F141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Собрание депутатов Кручено-Балковского сельского поселения</w:t>
      </w:r>
    </w:p>
    <w:p w:rsidR="00F141BE" w:rsidRPr="00F141BE" w:rsidRDefault="00F141BE" w:rsidP="00F141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пятого созыва</w:t>
      </w:r>
    </w:p>
    <w:p w:rsidR="00F141BE" w:rsidRPr="00F141BE" w:rsidRDefault="00F141BE" w:rsidP="00F141B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141BE" w:rsidRPr="00F141BE" w:rsidRDefault="005F2D1F" w:rsidP="00F141B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5F2D1F">
        <w:rPr>
          <w:rFonts w:ascii="Times New Roman" w:hAnsi="Times New Roman"/>
          <w:sz w:val="16"/>
          <w:szCs w:val="16"/>
          <w:lang w:eastAsia="ar-SA"/>
        </w:rPr>
        <w:pict>
          <v:line id="_x0000_s1028" style="position:absolute;left:0;text-align:left;z-index:251657728" from="1.2pt,.05pt" to="482.6pt,.05pt" strokeweight="1.06mm">
            <v:stroke joinstyle="miter" endcap="square"/>
          </v:line>
        </w:pict>
      </w:r>
    </w:p>
    <w:p w:rsidR="00F141BE" w:rsidRPr="00F141BE" w:rsidRDefault="00F141BE" w:rsidP="00F141BE">
      <w:pPr>
        <w:spacing w:after="0" w:line="240" w:lineRule="auto"/>
        <w:jc w:val="center"/>
        <w:rPr>
          <w:rFonts w:ascii="Times New Roman" w:hAnsi="Times New Roman"/>
          <w:b/>
          <w:spacing w:val="60"/>
          <w:sz w:val="36"/>
          <w:szCs w:val="36"/>
        </w:rPr>
      </w:pPr>
      <w:r w:rsidRPr="00F141BE">
        <w:rPr>
          <w:rFonts w:ascii="Times New Roman" w:hAnsi="Times New Roman"/>
          <w:b/>
          <w:spacing w:val="60"/>
          <w:sz w:val="36"/>
          <w:szCs w:val="36"/>
        </w:rPr>
        <w:t>РЕШЕНИЕ</w:t>
      </w:r>
    </w:p>
    <w:p w:rsidR="00F141BE" w:rsidRPr="00F141BE" w:rsidRDefault="00F141BE" w:rsidP="00F141BE">
      <w:pPr>
        <w:spacing w:after="0" w:line="24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42"/>
        <w:gridCol w:w="4897"/>
      </w:tblGrid>
      <w:tr w:rsidR="00F141BE" w:rsidRPr="00F141BE" w:rsidTr="00C717E6">
        <w:tc>
          <w:tcPr>
            <w:tcW w:w="4742" w:type="dxa"/>
            <w:hideMark/>
          </w:tcPr>
          <w:p w:rsidR="00F141BE" w:rsidRPr="00F141BE" w:rsidRDefault="00F141BE" w:rsidP="001E210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F141B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1E2104">
              <w:rPr>
                <w:rFonts w:ascii="Times New Roman" w:hAnsi="Times New Roman"/>
                <w:sz w:val="28"/>
                <w:szCs w:val="28"/>
              </w:rPr>
              <w:t>28</w:t>
            </w:r>
            <w:r w:rsidR="001B4C74">
              <w:rPr>
                <w:rFonts w:ascii="Times New Roman" w:hAnsi="Times New Roman"/>
                <w:sz w:val="28"/>
                <w:szCs w:val="28"/>
              </w:rPr>
              <w:t>.</w:t>
            </w:r>
            <w:r w:rsidR="001E2104">
              <w:rPr>
                <w:rFonts w:ascii="Times New Roman" w:hAnsi="Times New Roman"/>
                <w:sz w:val="28"/>
                <w:szCs w:val="28"/>
              </w:rPr>
              <w:t>11</w:t>
            </w:r>
            <w:r w:rsidR="001B4C74">
              <w:rPr>
                <w:rFonts w:ascii="Times New Roman" w:hAnsi="Times New Roman"/>
                <w:sz w:val="28"/>
                <w:szCs w:val="28"/>
              </w:rPr>
              <w:t>.</w:t>
            </w:r>
            <w:r w:rsidRPr="00F141BE">
              <w:rPr>
                <w:rFonts w:ascii="Times New Roman" w:hAnsi="Times New Roman"/>
                <w:sz w:val="28"/>
                <w:szCs w:val="28"/>
              </w:rPr>
              <w:t>202</w:t>
            </w:r>
            <w:r w:rsidR="00F6050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97" w:type="dxa"/>
            <w:hideMark/>
          </w:tcPr>
          <w:p w:rsidR="00F141BE" w:rsidRPr="00F141BE" w:rsidRDefault="005B6CC2" w:rsidP="001E2104">
            <w:pPr>
              <w:suppressAutoHyphens/>
              <w:spacing w:after="0" w:line="240" w:lineRule="auto"/>
              <w:ind w:right="-108"/>
              <w:jc w:val="right"/>
              <w:rPr>
                <w:rFonts w:ascii="Times New Roman" w:hAnsi="Times New Roman"/>
                <w:kern w:val="2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2341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2104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</w:tr>
      <w:tr w:rsidR="00F141BE" w:rsidRPr="00F141BE" w:rsidTr="00C717E6">
        <w:tc>
          <w:tcPr>
            <w:tcW w:w="9639" w:type="dxa"/>
            <w:gridSpan w:val="2"/>
            <w:hideMark/>
          </w:tcPr>
          <w:p w:rsidR="00F141BE" w:rsidRPr="00F141BE" w:rsidRDefault="00F141BE" w:rsidP="00F141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F141BE">
              <w:rPr>
                <w:rFonts w:ascii="Times New Roman" w:hAnsi="Times New Roman"/>
                <w:sz w:val="28"/>
                <w:szCs w:val="28"/>
              </w:rPr>
              <w:t>с. Крученая Балка</w:t>
            </w:r>
          </w:p>
        </w:tc>
      </w:tr>
    </w:tbl>
    <w:p w:rsidR="00F141BE" w:rsidRPr="00F141BE" w:rsidRDefault="00F141BE" w:rsidP="00F141BE">
      <w:pPr>
        <w:spacing w:after="0" w:line="240" w:lineRule="auto"/>
        <w:rPr>
          <w:rFonts w:ascii="Times New Roman" w:hAnsi="Times New Roman"/>
        </w:rPr>
      </w:pPr>
    </w:p>
    <w:p w:rsidR="00F141BE" w:rsidRPr="00F141BE" w:rsidRDefault="00F141BE" w:rsidP="00F141BE">
      <w:pPr>
        <w:spacing w:after="0" w:line="240" w:lineRule="auto"/>
        <w:rPr>
          <w:rFonts w:ascii="Times New Roman" w:hAnsi="Times New Roman"/>
        </w:rPr>
      </w:pPr>
    </w:p>
    <w:p w:rsidR="0051586E" w:rsidRPr="000924C9" w:rsidRDefault="0051586E" w:rsidP="0051586E">
      <w:pPr>
        <w:pStyle w:val="1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924C9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Собрания депутатов Кручено-Балковского сельского поселения </w:t>
      </w:r>
      <w:r w:rsidR="00413F44" w:rsidRPr="00413F44">
        <w:rPr>
          <w:rFonts w:ascii="Times New Roman" w:hAnsi="Times New Roman"/>
          <w:b/>
          <w:sz w:val="28"/>
          <w:szCs w:val="28"/>
        </w:rPr>
        <w:t>от 27.12.20</w:t>
      </w:r>
      <w:r w:rsidR="009E0810">
        <w:rPr>
          <w:rFonts w:ascii="Times New Roman" w:hAnsi="Times New Roman"/>
          <w:b/>
          <w:sz w:val="28"/>
          <w:szCs w:val="28"/>
        </w:rPr>
        <w:t>22</w:t>
      </w:r>
      <w:r w:rsidR="00413F44" w:rsidRPr="00413F44">
        <w:rPr>
          <w:rFonts w:ascii="Times New Roman" w:hAnsi="Times New Roman"/>
          <w:b/>
          <w:sz w:val="28"/>
          <w:szCs w:val="28"/>
        </w:rPr>
        <w:t xml:space="preserve"> № </w:t>
      </w:r>
      <w:r w:rsidR="009E0810">
        <w:rPr>
          <w:rFonts w:ascii="Times New Roman" w:hAnsi="Times New Roman"/>
          <w:b/>
          <w:sz w:val="28"/>
          <w:szCs w:val="28"/>
        </w:rPr>
        <w:t>75</w:t>
      </w:r>
      <w:r w:rsidR="00413F44" w:rsidRPr="00413F44">
        <w:rPr>
          <w:rFonts w:ascii="Times New Roman" w:hAnsi="Times New Roman"/>
          <w:b/>
          <w:sz w:val="28"/>
          <w:szCs w:val="28"/>
        </w:rPr>
        <w:t xml:space="preserve"> «О бюджете Кручено-Балковского сельского поселения Сальского района на 202</w:t>
      </w:r>
      <w:r w:rsidR="009E0810">
        <w:rPr>
          <w:rFonts w:ascii="Times New Roman" w:hAnsi="Times New Roman"/>
          <w:b/>
          <w:sz w:val="28"/>
          <w:szCs w:val="28"/>
        </w:rPr>
        <w:t>3</w:t>
      </w:r>
      <w:r w:rsidR="00413F44" w:rsidRPr="00413F44"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 w:rsidR="009E0810">
        <w:rPr>
          <w:rFonts w:ascii="Times New Roman" w:hAnsi="Times New Roman"/>
          <w:b/>
          <w:sz w:val="28"/>
          <w:szCs w:val="28"/>
        </w:rPr>
        <w:t>4</w:t>
      </w:r>
      <w:r w:rsidR="00413F44" w:rsidRPr="00413F44">
        <w:rPr>
          <w:rFonts w:ascii="Times New Roman" w:hAnsi="Times New Roman"/>
          <w:b/>
          <w:sz w:val="28"/>
          <w:szCs w:val="28"/>
        </w:rPr>
        <w:t xml:space="preserve"> и 202</w:t>
      </w:r>
      <w:r w:rsidR="009E0810">
        <w:rPr>
          <w:rFonts w:ascii="Times New Roman" w:hAnsi="Times New Roman"/>
          <w:b/>
          <w:sz w:val="28"/>
          <w:szCs w:val="28"/>
        </w:rPr>
        <w:t>5</w:t>
      </w:r>
      <w:r w:rsidR="00413F44" w:rsidRPr="00413F44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51586E" w:rsidRPr="002E5FD3" w:rsidRDefault="0051586E" w:rsidP="0051586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</w:p>
    <w:p w:rsidR="0051586E" w:rsidRDefault="009E0810" w:rsidP="005158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</w:rPr>
      </w:pPr>
      <w:r w:rsidRPr="009E0810">
        <w:rPr>
          <w:rFonts w:ascii="Times New Roman" w:hAnsi="Times New Roman"/>
          <w:color w:val="000000"/>
          <w:sz w:val="28"/>
        </w:rPr>
        <w:t>Руководствуясь Бюджетным кодексом Российской  Федерации, приказом Министерства финансов Российской Федерации от 24.05.2022 № 82н «</w:t>
      </w:r>
      <w:r w:rsidRPr="009E0810">
        <w:rPr>
          <w:rFonts w:ascii="Times New Roman" w:hAnsi="Times New Roman"/>
          <w:sz w:val="2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Pr="009E0810">
        <w:rPr>
          <w:rFonts w:ascii="Times New Roman" w:hAnsi="Times New Roman"/>
          <w:color w:val="000000"/>
          <w:sz w:val="28"/>
        </w:rPr>
        <w:t xml:space="preserve">», приказом Министерства финансов Российской Федерации от 17.05.2022 № 75н «Об утверждении кодов (перечней кодов) бюджетной классификации Российской Федерации на 2023 год (на 2023 год и на плановый период 2024 и 2025 годов)», решением Собрания депутатов </w:t>
      </w:r>
      <w:r w:rsidR="00A4115E">
        <w:rPr>
          <w:rFonts w:ascii="Times New Roman" w:hAnsi="Times New Roman"/>
          <w:color w:val="000000"/>
          <w:sz w:val="28"/>
        </w:rPr>
        <w:t xml:space="preserve">Собрания депутатов Кручено-Балковского сельского поселения </w:t>
      </w:r>
      <w:r w:rsidRPr="009E0810">
        <w:rPr>
          <w:rFonts w:ascii="Times New Roman" w:hAnsi="Times New Roman"/>
          <w:color w:val="000000"/>
          <w:sz w:val="28"/>
        </w:rPr>
        <w:t xml:space="preserve"> от </w:t>
      </w:r>
      <w:r w:rsidR="00A4115E">
        <w:rPr>
          <w:rFonts w:ascii="Times New Roman" w:hAnsi="Times New Roman"/>
          <w:color w:val="000000"/>
          <w:sz w:val="28"/>
        </w:rPr>
        <w:t>30.08.2013</w:t>
      </w:r>
      <w:r w:rsidRPr="009E0810">
        <w:rPr>
          <w:rFonts w:ascii="Times New Roman" w:hAnsi="Times New Roman"/>
          <w:color w:val="000000"/>
          <w:sz w:val="28"/>
        </w:rPr>
        <w:t xml:space="preserve"> № </w:t>
      </w:r>
      <w:r w:rsidR="00A4115E">
        <w:rPr>
          <w:rFonts w:ascii="Times New Roman" w:hAnsi="Times New Roman"/>
          <w:color w:val="000000"/>
          <w:sz w:val="28"/>
        </w:rPr>
        <w:t>37</w:t>
      </w:r>
      <w:r w:rsidRPr="009E0810">
        <w:rPr>
          <w:rFonts w:ascii="Times New Roman" w:hAnsi="Times New Roman"/>
          <w:color w:val="000000"/>
          <w:sz w:val="28"/>
        </w:rPr>
        <w:t xml:space="preserve"> «Об утверждении Положения о бюджетном процессе </w:t>
      </w:r>
      <w:r w:rsidR="00A4115E">
        <w:rPr>
          <w:rFonts w:ascii="Times New Roman" w:hAnsi="Times New Roman"/>
          <w:color w:val="000000"/>
          <w:sz w:val="28"/>
        </w:rPr>
        <w:t>в Кручено-Балковском сельском поселении</w:t>
      </w:r>
      <w:r w:rsidRPr="009E0810">
        <w:rPr>
          <w:rFonts w:ascii="Times New Roman" w:hAnsi="Times New Roman"/>
          <w:color w:val="000000"/>
          <w:sz w:val="28"/>
        </w:rPr>
        <w:t>»</w:t>
      </w:r>
      <w:r w:rsidR="00A4115E">
        <w:rPr>
          <w:rFonts w:ascii="Times New Roman" w:hAnsi="Times New Roman"/>
          <w:color w:val="000000"/>
          <w:sz w:val="28"/>
        </w:rPr>
        <w:t>,</w:t>
      </w:r>
    </w:p>
    <w:p w:rsidR="00A4115E" w:rsidRPr="009E0810" w:rsidRDefault="00A4115E" w:rsidP="005158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1586E" w:rsidRPr="00252068" w:rsidRDefault="0051586E" w:rsidP="005158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2068">
        <w:rPr>
          <w:rFonts w:ascii="Times New Roman" w:hAnsi="Times New Roman"/>
          <w:sz w:val="28"/>
          <w:szCs w:val="28"/>
        </w:rPr>
        <w:t xml:space="preserve">Собрание депутатов Кручено-Балковского </w:t>
      </w:r>
    </w:p>
    <w:p w:rsidR="0051586E" w:rsidRPr="00252068" w:rsidRDefault="0051586E" w:rsidP="005158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2068">
        <w:rPr>
          <w:rFonts w:ascii="Times New Roman" w:hAnsi="Times New Roman"/>
          <w:sz w:val="28"/>
          <w:szCs w:val="28"/>
        </w:rPr>
        <w:t>сельского поселения решило:</w:t>
      </w:r>
    </w:p>
    <w:p w:rsidR="0051586E" w:rsidRDefault="0051586E" w:rsidP="0051586E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1586E" w:rsidRPr="002E5FD3" w:rsidRDefault="0051586E" w:rsidP="0051586E">
      <w:pPr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2E5FD3">
        <w:rPr>
          <w:rFonts w:ascii="Times New Roman" w:hAnsi="Times New Roman"/>
          <w:bCs/>
          <w:sz w:val="28"/>
          <w:szCs w:val="28"/>
        </w:rPr>
        <w:t>Статья 1</w:t>
      </w:r>
      <w:r w:rsidRPr="002E5FD3">
        <w:rPr>
          <w:rFonts w:ascii="Times New Roman" w:hAnsi="Times New Roman"/>
          <w:sz w:val="28"/>
          <w:szCs w:val="28"/>
        </w:rPr>
        <w:t>.</w:t>
      </w:r>
    </w:p>
    <w:p w:rsidR="005A7420" w:rsidRDefault="0051586E" w:rsidP="005A742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5FD3">
        <w:rPr>
          <w:rFonts w:ascii="Times New Roman" w:hAnsi="Times New Roman"/>
          <w:sz w:val="28"/>
          <w:szCs w:val="28"/>
        </w:rPr>
        <w:t xml:space="preserve">Внести в решение Собрания депутатов Кручено-Балковского сельского поселения от </w:t>
      </w:r>
      <w:r>
        <w:rPr>
          <w:rFonts w:ascii="Times New Roman" w:hAnsi="Times New Roman"/>
          <w:sz w:val="28"/>
          <w:szCs w:val="28"/>
        </w:rPr>
        <w:t>27</w:t>
      </w:r>
      <w:r w:rsidRPr="002E5FD3">
        <w:rPr>
          <w:rFonts w:ascii="Times New Roman" w:hAnsi="Times New Roman"/>
          <w:sz w:val="28"/>
          <w:szCs w:val="28"/>
        </w:rPr>
        <w:t>.12.20</w:t>
      </w:r>
      <w:r w:rsidR="00A4115E">
        <w:rPr>
          <w:rFonts w:ascii="Times New Roman" w:hAnsi="Times New Roman"/>
          <w:sz w:val="28"/>
          <w:szCs w:val="28"/>
        </w:rPr>
        <w:t>22</w:t>
      </w:r>
      <w:r w:rsidRPr="002E5FD3">
        <w:rPr>
          <w:rFonts w:ascii="Times New Roman" w:hAnsi="Times New Roman"/>
          <w:sz w:val="28"/>
          <w:szCs w:val="28"/>
        </w:rPr>
        <w:t xml:space="preserve"> № </w:t>
      </w:r>
      <w:r w:rsidR="00A4115E">
        <w:rPr>
          <w:rFonts w:ascii="Times New Roman" w:hAnsi="Times New Roman"/>
          <w:sz w:val="28"/>
          <w:szCs w:val="28"/>
        </w:rPr>
        <w:t>75</w:t>
      </w:r>
      <w:r w:rsidRPr="002E5FD3">
        <w:rPr>
          <w:rFonts w:ascii="Times New Roman" w:hAnsi="Times New Roman"/>
          <w:sz w:val="28"/>
          <w:szCs w:val="28"/>
        </w:rPr>
        <w:t xml:space="preserve"> «О бюджете Кручено-Балковского сельского поселения Сальского района на 20</w:t>
      </w:r>
      <w:r w:rsidR="00A4115E">
        <w:rPr>
          <w:rFonts w:ascii="Times New Roman" w:hAnsi="Times New Roman"/>
          <w:sz w:val="28"/>
          <w:szCs w:val="28"/>
        </w:rPr>
        <w:t>23</w:t>
      </w:r>
      <w:r w:rsidRPr="002E5FD3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A4115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5FD3">
        <w:rPr>
          <w:rFonts w:ascii="Times New Roman" w:hAnsi="Times New Roman"/>
          <w:sz w:val="28"/>
          <w:szCs w:val="28"/>
        </w:rPr>
        <w:t>и 20</w:t>
      </w:r>
      <w:r>
        <w:rPr>
          <w:rFonts w:ascii="Times New Roman" w:hAnsi="Times New Roman"/>
          <w:sz w:val="28"/>
          <w:szCs w:val="28"/>
        </w:rPr>
        <w:t>2</w:t>
      </w:r>
      <w:r w:rsidR="00A4115E">
        <w:rPr>
          <w:rFonts w:ascii="Times New Roman" w:hAnsi="Times New Roman"/>
          <w:sz w:val="28"/>
          <w:szCs w:val="28"/>
        </w:rPr>
        <w:t>5</w:t>
      </w:r>
      <w:r w:rsidRPr="002E5FD3">
        <w:rPr>
          <w:rFonts w:ascii="Times New Roman" w:hAnsi="Times New Roman"/>
          <w:sz w:val="28"/>
          <w:szCs w:val="28"/>
        </w:rPr>
        <w:t xml:space="preserve"> годов» следующие изменения:</w:t>
      </w:r>
    </w:p>
    <w:p w:rsidR="00AF51A8" w:rsidRDefault="00AF51A8" w:rsidP="005A742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37DB4" w:rsidRDefault="00337DB4" w:rsidP="00337DB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0842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части 1 статьи 1:</w:t>
      </w:r>
    </w:p>
    <w:p w:rsidR="00337DB4" w:rsidRDefault="00337DB4" w:rsidP="00337DB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пункте 1 цифры «13 961,1» заменить «14 075,8»;</w:t>
      </w:r>
    </w:p>
    <w:p w:rsidR="00337DB4" w:rsidRDefault="00337DB4" w:rsidP="00337DB4">
      <w:pPr>
        <w:spacing w:after="0" w:line="240" w:lineRule="auto"/>
        <w:ind w:left="8789" w:hanging="822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пункте 2 цифры « 14 658,1» заменить «14 772,</w:t>
      </w:r>
      <w:r w:rsidR="005777B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»;</w:t>
      </w:r>
    </w:p>
    <w:p w:rsidR="00337DB4" w:rsidRDefault="00337DB4" w:rsidP="00337DB4">
      <w:pPr>
        <w:spacing w:after="0" w:line="240" w:lineRule="auto"/>
        <w:ind w:left="8789" w:hanging="8222"/>
        <w:contextualSpacing/>
        <w:rPr>
          <w:rFonts w:ascii="Times New Roman" w:hAnsi="Times New Roman"/>
          <w:sz w:val="28"/>
          <w:szCs w:val="28"/>
        </w:rPr>
      </w:pPr>
    </w:p>
    <w:p w:rsidR="00337DB4" w:rsidRDefault="00337DB4" w:rsidP="00337DB4">
      <w:pPr>
        <w:spacing w:after="0" w:line="240" w:lineRule="auto"/>
        <w:ind w:left="8789" w:hanging="8222"/>
        <w:contextualSpacing/>
        <w:rPr>
          <w:rFonts w:ascii="Times New Roman" w:hAnsi="Times New Roman"/>
          <w:sz w:val="28"/>
          <w:szCs w:val="28"/>
        </w:rPr>
        <w:sectPr w:rsidR="00337DB4" w:rsidSect="0067515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37DB4" w:rsidRPr="00CD789E" w:rsidRDefault="00337DB4" w:rsidP="00337DB4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</w:t>
      </w:r>
      <w:r w:rsidRPr="00CD789E">
        <w:rPr>
          <w:rFonts w:ascii="Times New Roman" w:hAnsi="Times New Roman"/>
          <w:sz w:val="28"/>
          <w:szCs w:val="28"/>
        </w:rPr>
        <w:t xml:space="preserve"> приложение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CD789E">
        <w:rPr>
          <w:rFonts w:ascii="Times New Roman" w:hAnsi="Times New Roman"/>
          <w:sz w:val="28"/>
          <w:szCs w:val="28"/>
        </w:rPr>
        <w:t xml:space="preserve"> к решению изложить в следующей редакции:</w:t>
      </w:r>
    </w:p>
    <w:p w:rsidR="00337DB4" w:rsidRDefault="00337DB4" w:rsidP="00337DB4">
      <w:pPr>
        <w:pStyle w:val="a7"/>
        <w:ind w:left="106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 1</w:t>
      </w:r>
    </w:p>
    <w:p w:rsidR="00337DB4" w:rsidRPr="00D40EC0" w:rsidRDefault="00337DB4" w:rsidP="00337DB4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к решению Собрание депутатов </w:t>
      </w:r>
    </w:p>
    <w:p w:rsidR="00337DB4" w:rsidRPr="00D40EC0" w:rsidRDefault="00337DB4" w:rsidP="00337DB4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>Кручено-Балковского</w:t>
      </w:r>
    </w:p>
    <w:p w:rsidR="00337DB4" w:rsidRPr="00D40EC0" w:rsidRDefault="00337DB4" w:rsidP="00337DB4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337DB4" w:rsidRDefault="00337DB4" w:rsidP="00337DB4">
      <w:pPr>
        <w:spacing w:after="0" w:line="240" w:lineRule="auto"/>
        <w:ind w:left="10632"/>
        <w:jc w:val="center"/>
        <w:rPr>
          <w:rFonts w:ascii="Times New Roman" w:hAnsi="Times New Roman"/>
          <w:kern w:val="2"/>
          <w:sz w:val="28"/>
          <w:szCs w:val="28"/>
        </w:rPr>
      </w:pPr>
      <w:r w:rsidRPr="00D40EC0">
        <w:rPr>
          <w:rFonts w:ascii="Times New Roman" w:hAnsi="Times New Roman"/>
          <w:kern w:val="2"/>
          <w:sz w:val="28"/>
          <w:szCs w:val="28"/>
        </w:rPr>
        <w:t>от «</w:t>
      </w:r>
      <w:r>
        <w:rPr>
          <w:rFonts w:ascii="Times New Roman" w:hAnsi="Times New Roman"/>
          <w:kern w:val="2"/>
          <w:sz w:val="28"/>
          <w:szCs w:val="28"/>
        </w:rPr>
        <w:t>27</w:t>
      </w:r>
      <w:r w:rsidRPr="00D40EC0">
        <w:rPr>
          <w:rFonts w:ascii="Times New Roman" w:hAnsi="Times New Roman"/>
          <w:kern w:val="2"/>
          <w:sz w:val="28"/>
          <w:szCs w:val="28"/>
        </w:rPr>
        <w:t>» декабря 20</w:t>
      </w:r>
      <w:r>
        <w:rPr>
          <w:rFonts w:ascii="Times New Roman" w:hAnsi="Times New Roman"/>
          <w:kern w:val="2"/>
          <w:sz w:val="28"/>
          <w:szCs w:val="28"/>
        </w:rPr>
        <w:t>22</w:t>
      </w:r>
      <w:r w:rsidRPr="00D40EC0">
        <w:rPr>
          <w:rFonts w:ascii="Times New Roman" w:hAnsi="Times New Roman"/>
          <w:kern w:val="2"/>
          <w:sz w:val="28"/>
          <w:szCs w:val="28"/>
        </w:rPr>
        <w:t xml:space="preserve"> г. № </w:t>
      </w:r>
      <w:r>
        <w:rPr>
          <w:rFonts w:ascii="Times New Roman" w:hAnsi="Times New Roman"/>
          <w:kern w:val="2"/>
          <w:sz w:val="28"/>
          <w:szCs w:val="28"/>
        </w:rPr>
        <w:t>75</w:t>
      </w:r>
    </w:p>
    <w:p w:rsidR="00337DB4" w:rsidRPr="00D40EC0" w:rsidRDefault="00337DB4" w:rsidP="00337DB4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</w:p>
    <w:p w:rsidR="00337DB4" w:rsidRDefault="00337DB4" w:rsidP="00337DB4">
      <w:pPr>
        <w:spacing w:after="0" w:line="240" w:lineRule="auto"/>
        <w:ind w:right="1040" w:firstLine="709"/>
        <w:rPr>
          <w:rFonts w:ascii="Times New Roman" w:hAnsi="Times New Roman"/>
          <w:b/>
          <w:bCs/>
          <w:sz w:val="28"/>
          <w:szCs w:val="28"/>
        </w:rPr>
      </w:pPr>
      <w:r w:rsidRPr="00335516">
        <w:rPr>
          <w:rFonts w:ascii="Times New Roman" w:hAnsi="Times New Roman"/>
          <w:b/>
          <w:bCs/>
          <w:sz w:val="28"/>
          <w:szCs w:val="28"/>
        </w:rPr>
        <w:t>Объем поступлений доходов местного бюджета на 202</w:t>
      </w:r>
      <w:r>
        <w:rPr>
          <w:rFonts w:ascii="Times New Roman" w:hAnsi="Times New Roman"/>
          <w:b/>
          <w:bCs/>
          <w:sz w:val="28"/>
          <w:szCs w:val="28"/>
        </w:rPr>
        <w:t xml:space="preserve">3 </w:t>
      </w:r>
      <w:r w:rsidRPr="00335516">
        <w:rPr>
          <w:rFonts w:ascii="Times New Roman" w:hAnsi="Times New Roman"/>
          <w:b/>
          <w:bCs/>
          <w:sz w:val="28"/>
          <w:szCs w:val="28"/>
        </w:rPr>
        <w:t>год и на плановый период 202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335516">
        <w:rPr>
          <w:rFonts w:ascii="Times New Roman" w:hAnsi="Times New Roman"/>
          <w:b/>
          <w:bCs/>
          <w:sz w:val="28"/>
          <w:szCs w:val="28"/>
        </w:rPr>
        <w:t xml:space="preserve"> и 202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335516">
        <w:rPr>
          <w:rFonts w:ascii="Times New Roman" w:hAnsi="Times New Roman"/>
          <w:b/>
          <w:bCs/>
          <w:sz w:val="28"/>
          <w:szCs w:val="28"/>
        </w:rPr>
        <w:t xml:space="preserve"> годов</w:t>
      </w:r>
    </w:p>
    <w:p w:rsidR="00337DB4" w:rsidRPr="00023AEA" w:rsidRDefault="00023AEA" w:rsidP="00023AE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782646">
        <w:rPr>
          <w:rFonts w:ascii="Times New Roman" w:eastAsia="Times New Roman" w:hAnsi="Times New Roman"/>
          <w:color w:val="000000"/>
          <w:lang w:eastAsia="ru-RU"/>
        </w:rPr>
        <w:t>тыс. рублей</w:t>
      </w:r>
    </w:p>
    <w:tbl>
      <w:tblPr>
        <w:tblW w:w="14756" w:type="dxa"/>
        <w:tblInd w:w="94" w:type="dxa"/>
        <w:tblLook w:val="04A0"/>
      </w:tblPr>
      <w:tblGrid>
        <w:gridCol w:w="2991"/>
        <w:gridCol w:w="7513"/>
        <w:gridCol w:w="1418"/>
        <w:gridCol w:w="1417"/>
        <w:gridCol w:w="1417"/>
      </w:tblGrid>
      <w:tr w:rsidR="00116100" w:rsidRPr="00116100" w:rsidTr="00023AEA">
        <w:trPr>
          <w:trHeight w:val="300"/>
        </w:trPr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00" w:rsidRPr="00116100" w:rsidRDefault="00116100" w:rsidP="0011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00" w:rsidRPr="00116100" w:rsidRDefault="00116100" w:rsidP="0011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00" w:rsidRPr="00116100" w:rsidRDefault="00116100" w:rsidP="0011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00" w:rsidRPr="00116100" w:rsidRDefault="00116100" w:rsidP="0011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00" w:rsidRPr="00116100" w:rsidRDefault="00116100" w:rsidP="0011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116100" w:rsidRPr="00116100" w:rsidTr="00023AEA">
        <w:trPr>
          <w:trHeight w:val="300"/>
        </w:trPr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100" w:rsidRPr="00116100" w:rsidRDefault="00116100" w:rsidP="001161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100" w:rsidRPr="00116100" w:rsidRDefault="00116100" w:rsidP="001161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100" w:rsidRPr="00116100" w:rsidRDefault="00116100" w:rsidP="001161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100" w:rsidRPr="00116100" w:rsidRDefault="00116100" w:rsidP="001161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100" w:rsidRPr="00116100" w:rsidRDefault="00116100" w:rsidP="001161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16100" w:rsidRPr="00116100" w:rsidTr="00023AEA">
        <w:trPr>
          <w:trHeight w:val="276"/>
        </w:trPr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100" w:rsidRPr="00116100" w:rsidRDefault="00116100" w:rsidP="001161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100" w:rsidRPr="00116100" w:rsidRDefault="00116100" w:rsidP="001161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100" w:rsidRPr="00116100" w:rsidRDefault="00116100" w:rsidP="001161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100" w:rsidRPr="00116100" w:rsidRDefault="00116100" w:rsidP="001161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100" w:rsidRPr="00116100" w:rsidRDefault="00116100" w:rsidP="001161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16100" w:rsidRPr="00116100" w:rsidTr="00023AEA">
        <w:trPr>
          <w:trHeight w:val="40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00" w:rsidRPr="00116100" w:rsidRDefault="00116100" w:rsidP="0011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00" w:rsidRPr="00116100" w:rsidRDefault="00116100" w:rsidP="00116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00" w:rsidRPr="00116100" w:rsidRDefault="00116100" w:rsidP="001161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00" w:rsidRPr="00116100" w:rsidRDefault="00116100" w:rsidP="001161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00" w:rsidRPr="00116100" w:rsidRDefault="00116100" w:rsidP="00116100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116100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6100" w:rsidRPr="00116100" w:rsidTr="00023AEA">
        <w:trPr>
          <w:trHeight w:val="4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00" w:rsidRPr="00116100" w:rsidRDefault="00116100" w:rsidP="0011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1 00 00000 00 0000 000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00" w:rsidRPr="00116100" w:rsidRDefault="00116100" w:rsidP="00116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00" w:rsidRPr="00116100" w:rsidRDefault="00116100" w:rsidP="001161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6 457,0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00" w:rsidRPr="00116100" w:rsidRDefault="00116100" w:rsidP="001161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7 000,9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00" w:rsidRPr="00116100" w:rsidRDefault="00116100" w:rsidP="001161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6 670,9</w:t>
            </w:r>
          </w:p>
        </w:tc>
      </w:tr>
      <w:tr w:rsidR="00116100" w:rsidRPr="00116100" w:rsidTr="00023AEA">
        <w:trPr>
          <w:trHeight w:val="48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00" w:rsidRPr="00116100" w:rsidRDefault="00116100" w:rsidP="0011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1 01 00000 00 0000 000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00" w:rsidRPr="00116100" w:rsidRDefault="00116100" w:rsidP="00116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00" w:rsidRPr="00116100" w:rsidRDefault="00116100" w:rsidP="001161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1 282,3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00" w:rsidRPr="00116100" w:rsidRDefault="00116100" w:rsidP="001161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1 418,7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00" w:rsidRPr="00116100" w:rsidRDefault="00116100" w:rsidP="001161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1 569,1</w:t>
            </w:r>
          </w:p>
        </w:tc>
      </w:tr>
      <w:tr w:rsidR="00116100" w:rsidRPr="00116100" w:rsidTr="00023AEA">
        <w:trPr>
          <w:trHeight w:val="42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00" w:rsidRPr="00116100" w:rsidRDefault="00116100" w:rsidP="0011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1 01 02000 01 0000 110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00" w:rsidRPr="00116100" w:rsidRDefault="00116100" w:rsidP="00116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00" w:rsidRPr="00116100" w:rsidRDefault="00116100" w:rsidP="001161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1 282,3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00" w:rsidRPr="00116100" w:rsidRDefault="00116100" w:rsidP="001161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1 418,7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00" w:rsidRPr="00116100" w:rsidRDefault="00116100" w:rsidP="001161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1 569,1</w:t>
            </w:r>
          </w:p>
        </w:tc>
      </w:tr>
      <w:tr w:rsidR="00116100" w:rsidRPr="00116100" w:rsidTr="00023AEA">
        <w:trPr>
          <w:trHeight w:val="136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00" w:rsidRPr="00116100" w:rsidRDefault="00116100" w:rsidP="0011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1 01 02010 01 0000 110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00" w:rsidRPr="00116100" w:rsidRDefault="00116100" w:rsidP="00116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00" w:rsidRPr="00116100" w:rsidRDefault="00116100" w:rsidP="001161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00" w:rsidRPr="00116100" w:rsidRDefault="00116100" w:rsidP="001161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00" w:rsidRPr="00116100" w:rsidRDefault="00116100" w:rsidP="001161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1 562,0</w:t>
            </w:r>
          </w:p>
        </w:tc>
      </w:tr>
      <w:tr w:rsidR="00116100" w:rsidRPr="00116100" w:rsidTr="00023AEA">
        <w:trPr>
          <w:trHeight w:val="844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00" w:rsidRPr="00116100" w:rsidRDefault="00116100" w:rsidP="0011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1 01 02030 01 0000 110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00" w:rsidRPr="00116100" w:rsidRDefault="00116100" w:rsidP="00116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00" w:rsidRPr="00116100" w:rsidRDefault="00116100" w:rsidP="001161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00" w:rsidRPr="00116100" w:rsidRDefault="00116100" w:rsidP="001161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00" w:rsidRPr="00116100" w:rsidRDefault="00116100" w:rsidP="001161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116100" w:rsidRPr="00116100" w:rsidTr="00023AEA">
        <w:trPr>
          <w:trHeight w:val="34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00" w:rsidRPr="00116100" w:rsidRDefault="00116100" w:rsidP="0011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1 05 00000 00 0000 000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00" w:rsidRPr="00116100" w:rsidRDefault="00116100" w:rsidP="00116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00" w:rsidRPr="00116100" w:rsidRDefault="00116100" w:rsidP="001161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00" w:rsidRPr="00116100" w:rsidRDefault="00116100" w:rsidP="001161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00" w:rsidRPr="00116100" w:rsidRDefault="00116100" w:rsidP="001161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404,8</w:t>
            </w:r>
          </w:p>
        </w:tc>
      </w:tr>
      <w:tr w:rsidR="00116100" w:rsidRPr="00116100" w:rsidTr="00023AEA">
        <w:trPr>
          <w:trHeight w:val="377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00" w:rsidRPr="00116100" w:rsidRDefault="00116100" w:rsidP="0011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1 05 03000 01 0000 110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00" w:rsidRPr="00116100" w:rsidRDefault="00116100" w:rsidP="00116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00" w:rsidRPr="00116100" w:rsidRDefault="00116100" w:rsidP="001161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00" w:rsidRPr="00116100" w:rsidRDefault="00116100" w:rsidP="001161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00" w:rsidRPr="00116100" w:rsidRDefault="00116100" w:rsidP="001161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404,8</w:t>
            </w:r>
          </w:p>
        </w:tc>
      </w:tr>
      <w:tr w:rsidR="00116100" w:rsidRPr="00116100" w:rsidTr="00023AEA">
        <w:trPr>
          <w:trHeight w:val="51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00" w:rsidRPr="00116100" w:rsidRDefault="00116100" w:rsidP="0011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1 05 03010 01 0000 110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00" w:rsidRPr="00116100" w:rsidRDefault="00116100" w:rsidP="00116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00" w:rsidRPr="00116100" w:rsidRDefault="00116100" w:rsidP="001161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00" w:rsidRPr="00116100" w:rsidRDefault="00116100" w:rsidP="001161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00" w:rsidRPr="00116100" w:rsidRDefault="00116100" w:rsidP="001161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404,8</w:t>
            </w:r>
          </w:p>
        </w:tc>
      </w:tr>
      <w:tr w:rsidR="00116100" w:rsidRPr="00116100" w:rsidTr="00023AEA">
        <w:trPr>
          <w:trHeight w:val="52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00" w:rsidRPr="00116100" w:rsidRDefault="00116100" w:rsidP="0011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1 06 00000 00 0000 000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00" w:rsidRPr="00116100" w:rsidRDefault="00116100" w:rsidP="00116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00" w:rsidRPr="00116100" w:rsidRDefault="00116100" w:rsidP="001161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4 783,0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00" w:rsidRPr="00116100" w:rsidRDefault="00116100" w:rsidP="001161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4 730,0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00" w:rsidRPr="00116100" w:rsidRDefault="00116100" w:rsidP="001161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4 679,0</w:t>
            </w:r>
          </w:p>
        </w:tc>
      </w:tr>
      <w:tr w:rsidR="00116100" w:rsidRPr="00116100" w:rsidTr="00023AEA">
        <w:trPr>
          <w:trHeight w:val="23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00" w:rsidRPr="00116100" w:rsidRDefault="00116100" w:rsidP="0011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1 06 01000 00 0000 110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00" w:rsidRPr="00116100" w:rsidRDefault="00116100" w:rsidP="00116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00" w:rsidRPr="00116100" w:rsidRDefault="00116100" w:rsidP="001161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00" w:rsidRPr="00116100" w:rsidRDefault="00116100" w:rsidP="001161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00" w:rsidRPr="00116100" w:rsidRDefault="00116100" w:rsidP="001161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402,0</w:t>
            </w:r>
          </w:p>
        </w:tc>
      </w:tr>
      <w:tr w:rsidR="00116100" w:rsidRPr="00116100" w:rsidTr="00023AEA">
        <w:trPr>
          <w:trHeight w:val="521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00" w:rsidRPr="00116100" w:rsidRDefault="00116100" w:rsidP="0011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1 06 01030 10 0000 110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00" w:rsidRPr="00116100" w:rsidRDefault="00116100" w:rsidP="00116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00" w:rsidRPr="00116100" w:rsidRDefault="00116100" w:rsidP="001161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00" w:rsidRPr="00116100" w:rsidRDefault="00116100" w:rsidP="001161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00" w:rsidRPr="00116100" w:rsidRDefault="00116100" w:rsidP="001161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402,0</w:t>
            </w:r>
          </w:p>
        </w:tc>
      </w:tr>
      <w:tr w:rsidR="00116100" w:rsidRPr="00116100" w:rsidTr="00023AEA">
        <w:trPr>
          <w:trHeight w:val="49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00" w:rsidRPr="00116100" w:rsidRDefault="00116100" w:rsidP="0011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1 06 06000 00 0000 110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00" w:rsidRPr="00116100" w:rsidRDefault="00116100" w:rsidP="00116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00" w:rsidRPr="00116100" w:rsidRDefault="00116100" w:rsidP="001161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00" w:rsidRPr="00116100" w:rsidRDefault="00116100" w:rsidP="001161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00" w:rsidRPr="00116100" w:rsidRDefault="00116100" w:rsidP="001161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4 277,0</w:t>
            </w:r>
          </w:p>
        </w:tc>
      </w:tr>
      <w:tr w:rsidR="00116100" w:rsidRPr="00116100" w:rsidTr="00023AEA">
        <w:trPr>
          <w:trHeight w:val="314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00" w:rsidRPr="00116100" w:rsidRDefault="00116100" w:rsidP="0011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1 06 06030 00 0000 110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00" w:rsidRPr="00116100" w:rsidRDefault="00116100" w:rsidP="00116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00" w:rsidRPr="00116100" w:rsidRDefault="00116100" w:rsidP="001161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00" w:rsidRPr="00116100" w:rsidRDefault="00116100" w:rsidP="001161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00" w:rsidRPr="00116100" w:rsidRDefault="00116100" w:rsidP="001161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1 160,0</w:t>
            </w:r>
          </w:p>
        </w:tc>
      </w:tr>
      <w:tr w:rsidR="00116100" w:rsidRPr="00116100" w:rsidTr="00023AEA">
        <w:trPr>
          <w:trHeight w:val="686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00" w:rsidRPr="00116100" w:rsidRDefault="00116100" w:rsidP="0011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1 06 06033 10 0000 110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00" w:rsidRPr="00116100" w:rsidRDefault="00116100" w:rsidP="00116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00" w:rsidRPr="00116100" w:rsidRDefault="00116100" w:rsidP="001161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00" w:rsidRPr="00116100" w:rsidRDefault="00116100" w:rsidP="001161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00" w:rsidRPr="00116100" w:rsidRDefault="00116100" w:rsidP="001161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1 160,0</w:t>
            </w:r>
          </w:p>
        </w:tc>
      </w:tr>
      <w:tr w:rsidR="00116100" w:rsidRPr="00116100" w:rsidTr="00023AEA">
        <w:trPr>
          <w:trHeight w:val="427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00" w:rsidRPr="00116100" w:rsidRDefault="00116100" w:rsidP="0011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1 06 06040 00 0000 110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00" w:rsidRPr="00116100" w:rsidRDefault="00116100" w:rsidP="00116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00" w:rsidRPr="00116100" w:rsidRDefault="00116100" w:rsidP="001161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00" w:rsidRPr="00116100" w:rsidRDefault="00116100" w:rsidP="001161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00" w:rsidRPr="00116100" w:rsidRDefault="00116100" w:rsidP="001161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3 117,0</w:t>
            </w:r>
          </w:p>
        </w:tc>
      </w:tr>
      <w:tr w:rsidR="00116100" w:rsidRPr="00116100" w:rsidTr="00023AEA">
        <w:trPr>
          <w:trHeight w:val="703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00" w:rsidRPr="00116100" w:rsidRDefault="00116100" w:rsidP="0011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1 06 06043 10 0000 110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00" w:rsidRPr="00116100" w:rsidRDefault="00116100" w:rsidP="00116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00" w:rsidRPr="00116100" w:rsidRDefault="00116100" w:rsidP="001161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00" w:rsidRPr="00116100" w:rsidRDefault="00116100" w:rsidP="001161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00" w:rsidRPr="00116100" w:rsidRDefault="00116100" w:rsidP="001161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3 117,0</w:t>
            </w:r>
          </w:p>
        </w:tc>
      </w:tr>
      <w:tr w:rsidR="00116100" w:rsidRPr="00116100" w:rsidTr="00023AEA">
        <w:trPr>
          <w:trHeight w:val="41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00" w:rsidRPr="00116100" w:rsidRDefault="00116100" w:rsidP="0011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1 08 00000 00 0000 000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00" w:rsidRPr="00116100" w:rsidRDefault="00116100" w:rsidP="00116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00" w:rsidRPr="00116100" w:rsidRDefault="00116100" w:rsidP="001161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00" w:rsidRPr="00116100" w:rsidRDefault="00116100" w:rsidP="001161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00" w:rsidRPr="00116100" w:rsidRDefault="00116100" w:rsidP="001161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7,8</w:t>
            </w:r>
          </w:p>
        </w:tc>
      </w:tr>
      <w:tr w:rsidR="00116100" w:rsidRPr="00116100" w:rsidTr="00023AEA">
        <w:trPr>
          <w:trHeight w:val="974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00" w:rsidRPr="00116100" w:rsidRDefault="00116100" w:rsidP="0011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1 08 04000 01 0000 110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00" w:rsidRPr="00116100" w:rsidRDefault="00116100" w:rsidP="00116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00" w:rsidRPr="00116100" w:rsidRDefault="00116100" w:rsidP="001161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00" w:rsidRPr="00116100" w:rsidRDefault="00116100" w:rsidP="001161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00" w:rsidRPr="00116100" w:rsidRDefault="00116100" w:rsidP="001161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</w:tr>
      <w:tr w:rsidR="00116100" w:rsidRPr="00116100" w:rsidTr="00023AEA">
        <w:trPr>
          <w:trHeight w:val="988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00" w:rsidRPr="00116100" w:rsidRDefault="00116100" w:rsidP="0011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1 08 04020 01 0000 110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00" w:rsidRPr="00116100" w:rsidRDefault="00116100" w:rsidP="00116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00" w:rsidRPr="00116100" w:rsidRDefault="00116100" w:rsidP="001161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00" w:rsidRPr="00116100" w:rsidRDefault="00116100" w:rsidP="001161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00" w:rsidRPr="00116100" w:rsidRDefault="00116100" w:rsidP="001161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</w:tr>
      <w:tr w:rsidR="00116100" w:rsidRPr="00116100" w:rsidTr="00023AEA">
        <w:trPr>
          <w:trHeight w:val="437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00" w:rsidRPr="00116100" w:rsidRDefault="00116100" w:rsidP="0011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1 16 00000 00 0000 000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00" w:rsidRPr="00116100" w:rsidRDefault="00116100" w:rsidP="00116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00" w:rsidRPr="00116100" w:rsidRDefault="00116100" w:rsidP="001161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00" w:rsidRPr="00116100" w:rsidRDefault="00116100" w:rsidP="001161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00" w:rsidRPr="00116100" w:rsidRDefault="00116100" w:rsidP="001161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10,2</w:t>
            </w:r>
          </w:p>
        </w:tc>
      </w:tr>
      <w:tr w:rsidR="00116100" w:rsidRPr="00116100" w:rsidTr="00023AEA">
        <w:trPr>
          <w:trHeight w:val="557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00" w:rsidRPr="00116100" w:rsidRDefault="00116100" w:rsidP="0011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1 16 02000 02 0000 140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00" w:rsidRPr="00116100" w:rsidRDefault="00116100" w:rsidP="00116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00" w:rsidRPr="00116100" w:rsidRDefault="00116100" w:rsidP="001161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00" w:rsidRPr="00116100" w:rsidRDefault="00116100" w:rsidP="001161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00" w:rsidRPr="00116100" w:rsidRDefault="00116100" w:rsidP="001161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</w:tr>
      <w:tr w:rsidR="00116100" w:rsidRPr="00116100" w:rsidTr="00023AEA">
        <w:trPr>
          <w:trHeight w:val="711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00" w:rsidRPr="00116100" w:rsidRDefault="00116100" w:rsidP="0011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1 16 02020 02 0000 140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00" w:rsidRPr="00116100" w:rsidRDefault="00116100" w:rsidP="00116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00" w:rsidRPr="00116100" w:rsidRDefault="00116100" w:rsidP="001161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00" w:rsidRPr="00116100" w:rsidRDefault="00116100" w:rsidP="001161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00" w:rsidRPr="00116100" w:rsidRDefault="00116100" w:rsidP="001161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</w:tr>
      <w:tr w:rsidR="00116100" w:rsidRPr="00116100" w:rsidTr="00023AEA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00" w:rsidRPr="00116100" w:rsidRDefault="00116100" w:rsidP="0011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1 17 00000 00 0000 000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00" w:rsidRPr="00116100" w:rsidRDefault="00116100" w:rsidP="00116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00" w:rsidRPr="00116100" w:rsidRDefault="00116100" w:rsidP="001161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00" w:rsidRPr="00116100" w:rsidRDefault="00116100" w:rsidP="001161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445,2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00" w:rsidRPr="00116100" w:rsidRDefault="00116100" w:rsidP="001161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16100" w:rsidRPr="00116100" w:rsidTr="00023AEA">
        <w:trPr>
          <w:trHeight w:val="452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00" w:rsidRPr="00116100" w:rsidRDefault="00116100" w:rsidP="0011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1 17 15000 00 0000 150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00" w:rsidRPr="00116100" w:rsidRDefault="00116100" w:rsidP="00116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Инициативные платежи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00" w:rsidRPr="00116100" w:rsidRDefault="00116100" w:rsidP="001161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00" w:rsidRPr="00116100" w:rsidRDefault="00116100" w:rsidP="001161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00" w:rsidRPr="00116100" w:rsidRDefault="00116100" w:rsidP="001161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16100" w:rsidRPr="00116100" w:rsidTr="00023AEA">
        <w:trPr>
          <w:trHeight w:val="416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00" w:rsidRPr="00116100" w:rsidRDefault="00116100" w:rsidP="0011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1 17 15030 10 0000 150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00" w:rsidRPr="00116100" w:rsidRDefault="00116100" w:rsidP="00116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00" w:rsidRPr="00116100" w:rsidRDefault="00116100" w:rsidP="001161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00" w:rsidRPr="00116100" w:rsidRDefault="00116100" w:rsidP="001161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00" w:rsidRPr="00116100" w:rsidRDefault="00116100" w:rsidP="001161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16100" w:rsidRPr="00116100" w:rsidTr="00023AEA">
        <w:trPr>
          <w:trHeight w:val="974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00" w:rsidRPr="00116100" w:rsidRDefault="00116100" w:rsidP="0011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1 17 15030 10 1001 150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00" w:rsidRPr="00116100" w:rsidRDefault="00116100" w:rsidP="00116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Инициативные платежи, зачисляемые в бюджеты сельских поселений (поступления от денежных пожертвований, предоставляемых юридическими лицами на реализацию проекта инициативного </w:t>
            </w:r>
            <w:proofErr w:type="spellStart"/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бюджетирования</w:t>
            </w:r>
            <w:proofErr w:type="spellEnd"/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00" w:rsidRPr="00116100" w:rsidRDefault="00116100" w:rsidP="001161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00" w:rsidRPr="00116100" w:rsidRDefault="00116100" w:rsidP="001161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00" w:rsidRPr="00116100" w:rsidRDefault="00116100" w:rsidP="001161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16100" w:rsidRPr="00116100" w:rsidTr="00023AEA">
        <w:trPr>
          <w:trHeight w:val="1132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00" w:rsidRPr="00116100" w:rsidRDefault="00116100" w:rsidP="0011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1 17 15030 10 1002 150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00" w:rsidRPr="00116100" w:rsidRDefault="00116100" w:rsidP="00116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Инициативные платежи, зачисляемые в бюджеты сельских поселений (поступления от денежных пожертвований, предоставляемых физическими лицами на реализацию проекта инициативного </w:t>
            </w:r>
            <w:proofErr w:type="spellStart"/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бюджетирования</w:t>
            </w:r>
            <w:proofErr w:type="spellEnd"/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00" w:rsidRPr="00116100" w:rsidRDefault="00116100" w:rsidP="001161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00" w:rsidRPr="00116100" w:rsidRDefault="00116100" w:rsidP="001161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00" w:rsidRPr="00116100" w:rsidRDefault="00116100" w:rsidP="001161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16100" w:rsidRPr="00116100" w:rsidTr="00023AEA">
        <w:trPr>
          <w:trHeight w:val="42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00" w:rsidRPr="00116100" w:rsidRDefault="00116100" w:rsidP="0011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2 00 00000 00 0000 000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00" w:rsidRPr="00116100" w:rsidRDefault="00116100" w:rsidP="00116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00" w:rsidRPr="00116100" w:rsidRDefault="00116100" w:rsidP="001161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7 618,8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00" w:rsidRPr="00116100" w:rsidRDefault="00116100" w:rsidP="001161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6 764,4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00" w:rsidRPr="00116100" w:rsidRDefault="00116100" w:rsidP="001161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6 482,5</w:t>
            </w:r>
          </w:p>
        </w:tc>
      </w:tr>
      <w:tr w:rsidR="00116100" w:rsidRPr="00116100" w:rsidTr="00023AEA">
        <w:trPr>
          <w:trHeight w:val="732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00" w:rsidRPr="00116100" w:rsidRDefault="00116100" w:rsidP="0011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2 02 00000 00 0000 000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00" w:rsidRPr="00116100" w:rsidRDefault="00116100" w:rsidP="00116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00" w:rsidRPr="00116100" w:rsidRDefault="00116100" w:rsidP="001161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7 618,8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00" w:rsidRPr="00116100" w:rsidRDefault="00116100" w:rsidP="001161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6 764,4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00" w:rsidRPr="00116100" w:rsidRDefault="00116100" w:rsidP="001161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6 482,5</w:t>
            </w:r>
          </w:p>
        </w:tc>
      </w:tr>
      <w:tr w:rsidR="00116100" w:rsidRPr="00116100" w:rsidTr="00023AEA">
        <w:trPr>
          <w:trHeight w:val="262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00" w:rsidRPr="00116100" w:rsidRDefault="00116100" w:rsidP="0011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2 02 10000 00 0000 150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00" w:rsidRPr="00116100" w:rsidRDefault="00116100" w:rsidP="00116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00" w:rsidRPr="00116100" w:rsidRDefault="00116100" w:rsidP="001161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4 485,5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00" w:rsidRPr="00116100" w:rsidRDefault="00116100" w:rsidP="001161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3 478,4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00" w:rsidRPr="00116100" w:rsidRDefault="00116100" w:rsidP="001161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3 130,6</w:t>
            </w:r>
          </w:p>
        </w:tc>
      </w:tr>
      <w:tr w:rsidR="00116100" w:rsidRPr="00116100" w:rsidTr="00023AEA">
        <w:trPr>
          <w:trHeight w:val="46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00" w:rsidRPr="00116100" w:rsidRDefault="00116100" w:rsidP="0011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2 02 15001 00 0000 150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00" w:rsidRPr="00116100" w:rsidRDefault="00116100" w:rsidP="00116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00" w:rsidRPr="00116100" w:rsidRDefault="00116100" w:rsidP="001161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00" w:rsidRPr="00116100" w:rsidRDefault="00116100" w:rsidP="001161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3 478,4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00" w:rsidRPr="00116100" w:rsidRDefault="00116100" w:rsidP="001161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3 130,6</w:t>
            </w:r>
          </w:p>
        </w:tc>
      </w:tr>
      <w:tr w:rsidR="00116100" w:rsidRPr="00116100" w:rsidTr="00023AEA">
        <w:trPr>
          <w:trHeight w:val="783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00" w:rsidRPr="00116100" w:rsidRDefault="00116100" w:rsidP="0011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2 02 15001 10 0000 150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00" w:rsidRPr="00116100" w:rsidRDefault="00116100" w:rsidP="00116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00" w:rsidRPr="00116100" w:rsidRDefault="00116100" w:rsidP="001161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00" w:rsidRPr="00116100" w:rsidRDefault="00116100" w:rsidP="001161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3 478,4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00" w:rsidRPr="00116100" w:rsidRDefault="00116100" w:rsidP="001161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3 130,6</w:t>
            </w:r>
          </w:p>
        </w:tc>
      </w:tr>
      <w:tr w:rsidR="00116100" w:rsidRPr="00116100" w:rsidTr="00023AEA">
        <w:trPr>
          <w:trHeight w:val="521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00" w:rsidRPr="00116100" w:rsidRDefault="00116100" w:rsidP="0011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2 02 15002 00 0000 150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00" w:rsidRPr="00116100" w:rsidRDefault="00116100" w:rsidP="00116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00" w:rsidRPr="00116100" w:rsidRDefault="00116100" w:rsidP="001161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00" w:rsidRPr="00116100" w:rsidRDefault="00116100" w:rsidP="001161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00" w:rsidRPr="00116100" w:rsidRDefault="00116100" w:rsidP="001161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16100" w:rsidRPr="00116100" w:rsidTr="00023AEA">
        <w:trPr>
          <w:trHeight w:val="78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00" w:rsidRPr="00116100" w:rsidRDefault="00116100" w:rsidP="0011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2 02 15002 10 0000 150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00" w:rsidRPr="00116100" w:rsidRDefault="00116100" w:rsidP="00116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00" w:rsidRPr="00116100" w:rsidRDefault="00116100" w:rsidP="001161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00" w:rsidRPr="00116100" w:rsidRDefault="00116100" w:rsidP="001161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00" w:rsidRPr="00116100" w:rsidRDefault="00116100" w:rsidP="001161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16100" w:rsidRPr="00116100" w:rsidTr="00023AEA">
        <w:trPr>
          <w:trHeight w:val="313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00" w:rsidRPr="00116100" w:rsidRDefault="00116100" w:rsidP="0011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2 02 30000 00 0000 150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00" w:rsidRPr="00116100" w:rsidRDefault="00116100" w:rsidP="00116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00" w:rsidRPr="00116100" w:rsidRDefault="00116100" w:rsidP="001161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00" w:rsidRPr="00116100" w:rsidRDefault="00116100" w:rsidP="001161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00" w:rsidRPr="00116100" w:rsidRDefault="00116100" w:rsidP="001161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317,8</w:t>
            </w:r>
          </w:p>
        </w:tc>
      </w:tr>
      <w:tr w:rsidR="00116100" w:rsidRPr="00116100" w:rsidTr="00023AEA">
        <w:trPr>
          <w:trHeight w:val="559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00" w:rsidRPr="00116100" w:rsidRDefault="00116100" w:rsidP="0011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2 02 30024 00 0000 150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00" w:rsidRPr="00116100" w:rsidRDefault="00116100" w:rsidP="00116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00" w:rsidRPr="00116100" w:rsidRDefault="00116100" w:rsidP="001161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00" w:rsidRPr="00116100" w:rsidRDefault="00116100" w:rsidP="001161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00" w:rsidRPr="00116100" w:rsidRDefault="00116100" w:rsidP="001161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116100" w:rsidRPr="00116100" w:rsidTr="00023AEA">
        <w:trPr>
          <w:trHeight w:val="569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00" w:rsidRPr="00116100" w:rsidRDefault="00116100" w:rsidP="0011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2 02 30024 10 0000 150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00" w:rsidRPr="00116100" w:rsidRDefault="00116100" w:rsidP="00116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00" w:rsidRPr="00116100" w:rsidRDefault="00116100" w:rsidP="001161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00" w:rsidRPr="00116100" w:rsidRDefault="00116100" w:rsidP="001161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00" w:rsidRPr="00116100" w:rsidRDefault="00116100" w:rsidP="001161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116100" w:rsidRPr="00116100" w:rsidTr="00023AEA">
        <w:trPr>
          <w:trHeight w:val="428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00" w:rsidRPr="00116100" w:rsidRDefault="00116100" w:rsidP="0011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2 02 35118 00 0000 150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00" w:rsidRPr="00116100" w:rsidRDefault="00116100" w:rsidP="00116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00" w:rsidRPr="00116100" w:rsidRDefault="00116100" w:rsidP="001161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00" w:rsidRPr="00116100" w:rsidRDefault="00116100" w:rsidP="001161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00" w:rsidRPr="00116100" w:rsidRDefault="00116100" w:rsidP="001161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317,6</w:t>
            </w:r>
          </w:p>
        </w:tc>
      </w:tr>
      <w:tr w:rsidR="00116100" w:rsidRPr="00116100" w:rsidTr="00023AEA">
        <w:trPr>
          <w:trHeight w:val="582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00" w:rsidRPr="00116100" w:rsidRDefault="00116100" w:rsidP="0011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2 02 35118 10 0000 150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00" w:rsidRPr="00116100" w:rsidRDefault="00116100" w:rsidP="00116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00" w:rsidRPr="00116100" w:rsidRDefault="00116100" w:rsidP="001161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00" w:rsidRPr="00116100" w:rsidRDefault="00116100" w:rsidP="001161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00" w:rsidRPr="00116100" w:rsidRDefault="00116100" w:rsidP="001161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317,6</w:t>
            </w:r>
          </w:p>
        </w:tc>
      </w:tr>
      <w:tr w:rsidR="00116100" w:rsidRPr="00116100" w:rsidTr="00023AEA">
        <w:trPr>
          <w:trHeight w:val="4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00" w:rsidRPr="00116100" w:rsidRDefault="00116100" w:rsidP="0011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2 02 40000 00 0000 150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00" w:rsidRPr="00116100" w:rsidRDefault="00116100" w:rsidP="00116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00" w:rsidRPr="00116100" w:rsidRDefault="00116100" w:rsidP="001161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00" w:rsidRPr="00116100" w:rsidRDefault="00116100" w:rsidP="001161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2 978,8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00" w:rsidRPr="00116100" w:rsidRDefault="00116100" w:rsidP="001161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3 034,1</w:t>
            </w:r>
          </w:p>
        </w:tc>
      </w:tr>
      <w:tr w:rsidR="00116100" w:rsidRPr="00116100" w:rsidTr="00023AEA">
        <w:trPr>
          <w:trHeight w:val="41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00" w:rsidRPr="00116100" w:rsidRDefault="00116100" w:rsidP="0011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2 02 40014 00 0000 150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00" w:rsidRPr="00116100" w:rsidRDefault="00116100" w:rsidP="00116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00" w:rsidRPr="00116100" w:rsidRDefault="00116100" w:rsidP="001161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2 724,4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00" w:rsidRPr="00116100" w:rsidRDefault="00116100" w:rsidP="001161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2 978,8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00" w:rsidRPr="00116100" w:rsidRDefault="00116100" w:rsidP="001161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3 034,1</w:t>
            </w:r>
          </w:p>
        </w:tc>
      </w:tr>
      <w:tr w:rsidR="00116100" w:rsidRPr="00116100" w:rsidTr="00023AEA">
        <w:trPr>
          <w:trHeight w:val="856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00" w:rsidRPr="00116100" w:rsidRDefault="00116100" w:rsidP="0011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2 02 40014 10 0000 150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00" w:rsidRPr="00116100" w:rsidRDefault="00116100" w:rsidP="00116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00" w:rsidRPr="00116100" w:rsidRDefault="00116100" w:rsidP="001161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2 724,4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00" w:rsidRPr="00116100" w:rsidRDefault="00116100" w:rsidP="001161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2 978,8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00" w:rsidRPr="00116100" w:rsidRDefault="00116100" w:rsidP="001161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3 034,1</w:t>
            </w:r>
          </w:p>
        </w:tc>
      </w:tr>
      <w:tr w:rsidR="00116100" w:rsidRPr="00116100" w:rsidTr="00023AEA">
        <w:trPr>
          <w:trHeight w:val="319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00" w:rsidRPr="00116100" w:rsidRDefault="00116100" w:rsidP="0011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2 02 49999 00 0000 150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00" w:rsidRPr="00116100" w:rsidRDefault="00116100" w:rsidP="00116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00" w:rsidRPr="00116100" w:rsidRDefault="00116100" w:rsidP="001161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00" w:rsidRPr="00116100" w:rsidRDefault="00116100" w:rsidP="001161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00" w:rsidRPr="00116100" w:rsidRDefault="00116100" w:rsidP="001161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16100" w:rsidRPr="00116100" w:rsidTr="00023AEA">
        <w:trPr>
          <w:trHeight w:val="41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00" w:rsidRPr="00116100" w:rsidRDefault="00116100" w:rsidP="0011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2 02 49999 10 0000 150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00" w:rsidRPr="00116100" w:rsidRDefault="00116100" w:rsidP="00116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00" w:rsidRPr="00116100" w:rsidRDefault="00116100" w:rsidP="001161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00" w:rsidRPr="00116100" w:rsidRDefault="00116100" w:rsidP="001161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00" w:rsidRPr="00116100" w:rsidRDefault="00116100" w:rsidP="001161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16100" w:rsidRPr="00116100" w:rsidTr="00023AEA">
        <w:trPr>
          <w:trHeight w:val="404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00" w:rsidRPr="00116100" w:rsidRDefault="00116100" w:rsidP="0011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00" w:rsidRPr="00116100" w:rsidRDefault="00116100" w:rsidP="00116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00" w:rsidRPr="00116100" w:rsidRDefault="00116100" w:rsidP="001161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14 075,8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00" w:rsidRPr="00116100" w:rsidRDefault="00116100" w:rsidP="001161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13 765,3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00" w:rsidRPr="00116100" w:rsidRDefault="00116100" w:rsidP="001161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13 153,4</w:t>
            </w:r>
            <w:r w:rsidR="00023A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»;</w:t>
            </w:r>
          </w:p>
        </w:tc>
      </w:tr>
    </w:tbl>
    <w:p w:rsidR="00CB69CE" w:rsidRDefault="00CB69CE" w:rsidP="00023AEA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CB69CE" w:rsidRDefault="00CB69CE" w:rsidP="00023AEA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CB69CE" w:rsidRDefault="00CB69CE" w:rsidP="00023AEA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CB69CE" w:rsidRDefault="00CB69CE" w:rsidP="00023AEA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CB69CE" w:rsidRDefault="00CB69CE" w:rsidP="00023AEA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CB69CE" w:rsidRDefault="00CB69CE" w:rsidP="00023AEA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CB69CE" w:rsidRDefault="00CB69CE" w:rsidP="00023AEA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CB69CE" w:rsidRDefault="00CB69CE" w:rsidP="00023AEA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CB69CE" w:rsidRDefault="00CB69CE" w:rsidP="00023AEA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CB69CE" w:rsidRDefault="00CB69CE" w:rsidP="00023AEA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CB69CE" w:rsidRDefault="00CB69CE" w:rsidP="00023AEA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CB69CE" w:rsidRDefault="00CB69CE" w:rsidP="00023AEA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CB69CE" w:rsidRDefault="00CB69CE" w:rsidP="00023AEA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CB69CE" w:rsidRDefault="00CB69CE" w:rsidP="00023AEA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023AEA" w:rsidRPr="00CD789E" w:rsidRDefault="00023AEA" w:rsidP="00023AEA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CD789E">
        <w:rPr>
          <w:rFonts w:ascii="Times New Roman" w:hAnsi="Times New Roman"/>
          <w:sz w:val="28"/>
          <w:szCs w:val="28"/>
        </w:rPr>
        <w:t xml:space="preserve"> приложение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CD789E">
        <w:rPr>
          <w:rFonts w:ascii="Times New Roman" w:hAnsi="Times New Roman"/>
          <w:sz w:val="28"/>
          <w:szCs w:val="28"/>
        </w:rPr>
        <w:t xml:space="preserve"> к решению изложить в следующей редакции:</w:t>
      </w:r>
    </w:p>
    <w:p w:rsidR="00023AEA" w:rsidRDefault="00023AEA" w:rsidP="00023AEA">
      <w:pPr>
        <w:pStyle w:val="a7"/>
        <w:ind w:left="106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 2</w:t>
      </w:r>
    </w:p>
    <w:p w:rsidR="00023AEA" w:rsidRPr="00D40EC0" w:rsidRDefault="00023AEA" w:rsidP="00023AEA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к решению Собрание депутатов </w:t>
      </w:r>
    </w:p>
    <w:p w:rsidR="00023AEA" w:rsidRPr="00D40EC0" w:rsidRDefault="00023AEA" w:rsidP="00023AEA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>Кручено-Балковского</w:t>
      </w:r>
    </w:p>
    <w:p w:rsidR="00023AEA" w:rsidRPr="00D40EC0" w:rsidRDefault="00023AEA" w:rsidP="00023AEA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023AEA" w:rsidRPr="00D40EC0" w:rsidRDefault="00023AEA" w:rsidP="00023AEA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kern w:val="2"/>
          <w:sz w:val="28"/>
          <w:szCs w:val="28"/>
        </w:rPr>
        <w:t>от «</w:t>
      </w:r>
      <w:r>
        <w:rPr>
          <w:rFonts w:ascii="Times New Roman" w:hAnsi="Times New Roman"/>
          <w:kern w:val="2"/>
          <w:sz w:val="28"/>
          <w:szCs w:val="28"/>
        </w:rPr>
        <w:t>27</w:t>
      </w:r>
      <w:r w:rsidRPr="00D40EC0">
        <w:rPr>
          <w:rFonts w:ascii="Times New Roman" w:hAnsi="Times New Roman"/>
          <w:kern w:val="2"/>
          <w:sz w:val="28"/>
          <w:szCs w:val="28"/>
        </w:rPr>
        <w:t>» декабря 20</w:t>
      </w:r>
      <w:r>
        <w:rPr>
          <w:rFonts w:ascii="Times New Roman" w:hAnsi="Times New Roman"/>
          <w:kern w:val="2"/>
          <w:sz w:val="28"/>
          <w:szCs w:val="28"/>
        </w:rPr>
        <w:t>22</w:t>
      </w:r>
      <w:r w:rsidRPr="00D40EC0">
        <w:rPr>
          <w:rFonts w:ascii="Times New Roman" w:hAnsi="Times New Roman"/>
          <w:kern w:val="2"/>
          <w:sz w:val="28"/>
          <w:szCs w:val="28"/>
        </w:rPr>
        <w:t xml:space="preserve"> г. № </w:t>
      </w:r>
      <w:r>
        <w:rPr>
          <w:rFonts w:ascii="Times New Roman" w:hAnsi="Times New Roman"/>
          <w:kern w:val="2"/>
          <w:sz w:val="28"/>
          <w:szCs w:val="28"/>
        </w:rPr>
        <w:t>75</w:t>
      </w:r>
    </w:p>
    <w:p w:rsidR="00023AEA" w:rsidRDefault="00023AEA" w:rsidP="00023AEA">
      <w:pPr>
        <w:pStyle w:val="a7"/>
        <w:ind w:left="7938"/>
        <w:jc w:val="center"/>
        <w:rPr>
          <w:rFonts w:ascii="Times New Roman" w:hAnsi="Times New Roman"/>
          <w:sz w:val="28"/>
          <w:szCs w:val="28"/>
        </w:rPr>
      </w:pPr>
    </w:p>
    <w:p w:rsidR="00023AEA" w:rsidRDefault="00023AEA" w:rsidP="00023AEA">
      <w:pPr>
        <w:pStyle w:val="a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94262">
        <w:rPr>
          <w:rFonts w:ascii="Times New Roman" w:hAnsi="Times New Roman"/>
          <w:b/>
          <w:bCs/>
          <w:color w:val="000000"/>
          <w:sz w:val="28"/>
          <w:szCs w:val="28"/>
        </w:rPr>
        <w:t>Источники финансирования дефицита местного бюджета на 202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3 </w:t>
      </w:r>
      <w:r w:rsidRPr="00494262">
        <w:rPr>
          <w:rFonts w:ascii="Times New Roman" w:hAnsi="Times New Roman"/>
          <w:b/>
          <w:bCs/>
          <w:color w:val="000000"/>
          <w:sz w:val="28"/>
          <w:szCs w:val="28"/>
        </w:rPr>
        <w:t>год и на плановый период 202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4 и </w:t>
      </w:r>
      <w:r w:rsidRPr="00494262">
        <w:rPr>
          <w:rFonts w:ascii="Times New Roman" w:hAnsi="Times New Roman"/>
          <w:b/>
          <w:bCs/>
          <w:color w:val="000000"/>
          <w:sz w:val="28"/>
          <w:szCs w:val="28"/>
        </w:rPr>
        <w:t>202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Pr="00494262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годов</w:t>
      </w:r>
    </w:p>
    <w:p w:rsidR="00023AEA" w:rsidRDefault="00023AEA" w:rsidP="00023AEA">
      <w:pPr>
        <w:pStyle w:val="a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23AEA" w:rsidRDefault="00023AEA" w:rsidP="00023AEA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1C0117">
        <w:rPr>
          <w:rFonts w:ascii="Times New Roman" w:hAnsi="Times New Roman"/>
          <w:sz w:val="24"/>
          <w:szCs w:val="24"/>
        </w:rPr>
        <w:t>(тыс. руб.)</w:t>
      </w:r>
    </w:p>
    <w:tbl>
      <w:tblPr>
        <w:tblW w:w="14501" w:type="dxa"/>
        <w:tblInd w:w="250" w:type="dxa"/>
        <w:tblLayout w:type="fixed"/>
        <w:tblLook w:val="04A0"/>
      </w:tblPr>
      <w:tblGrid>
        <w:gridCol w:w="3827"/>
        <w:gridCol w:w="5103"/>
        <w:gridCol w:w="1887"/>
        <w:gridCol w:w="1799"/>
        <w:gridCol w:w="1885"/>
      </w:tblGrid>
      <w:tr w:rsidR="00023AEA" w:rsidRPr="0077424D" w:rsidTr="005C0B02">
        <w:trPr>
          <w:trHeight w:val="322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EA" w:rsidRPr="0077424D" w:rsidRDefault="00023AEA" w:rsidP="005C0B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42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EA" w:rsidRPr="0077424D" w:rsidRDefault="00023AEA" w:rsidP="005C0B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42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EA" w:rsidRPr="0077424D" w:rsidRDefault="00023AEA" w:rsidP="005C0B02">
            <w:pPr>
              <w:spacing w:after="0" w:line="240" w:lineRule="auto"/>
              <w:ind w:left="-58" w:firstLine="58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42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EA" w:rsidRPr="0077424D" w:rsidRDefault="00023AEA" w:rsidP="005C0B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42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EA" w:rsidRPr="0077424D" w:rsidRDefault="00023AEA" w:rsidP="005C0B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42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2025 год</w:t>
            </w:r>
          </w:p>
        </w:tc>
      </w:tr>
      <w:tr w:rsidR="00023AEA" w:rsidRPr="0077424D" w:rsidTr="005C0B02">
        <w:trPr>
          <w:trHeight w:val="691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AEA" w:rsidRPr="0077424D" w:rsidRDefault="00023AEA" w:rsidP="005C0B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EA" w:rsidRPr="0077424D" w:rsidRDefault="00023AEA" w:rsidP="005C0B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EA" w:rsidRPr="0077424D" w:rsidRDefault="00023AEA" w:rsidP="005C0B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AEA" w:rsidRPr="0077424D" w:rsidRDefault="00023AEA" w:rsidP="005C0B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AEA" w:rsidRPr="0077424D" w:rsidRDefault="00023AEA" w:rsidP="005C0B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23AEA" w:rsidRPr="0077424D" w:rsidTr="005C0B02">
        <w:trPr>
          <w:trHeight w:val="1274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EA" w:rsidRPr="0077424D" w:rsidRDefault="00023AEA" w:rsidP="005C0B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24D">
              <w:rPr>
                <w:rFonts w:ascii="Times New Roman" w:hAnsi="Times New Roman"/>
                <w:sz w:val="24"/>
                <w:szCs w:val="24"/>
              </w:rPr>
              <w:t xml:space="preserve">01 00 </w:t>
            </w:r>
            <w:proofErr w:type="spellStart"/>
            <w:r w:rsidRPr="0077424D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774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424D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774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424D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77424D">
              <w:rPr>
                <w:rFonts w:ascii="Times New Roman" w:hAnsi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EA" w:rsidRPr="0077424D" w:rsidRDefault="00023AEA" w:rsidP="005C0B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24D"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EA" w:rsidRPr="0077424D" w:rsidRDefault="005777BD" w:rsidP="005C0B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696,9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EA" w:rsidRPr="0077424D" w:rsidRDefault="00023AEA" w:rsidP="005C0B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24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EA" w:rsidRPr="0077424D" w:rsidRDefault="00023AEA" w:rsidP="005C0B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24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3AEA" w:rsidRPr="0077424D" w:rsidTr="005C0B02">
        <w:trPr>
          <w:trHeight w:val="964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EA" w:rsidRPr="0077424D" w:rsidRDefault="00023AEA" w:rsidP="005C0B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24D">
              <w:rPr>
                <w:rFonts w:ascii="Times New Roman" w:hAnsi="Times New Roman"/>
                <w:sz w:val="24"/>
                <w:szCs w:val="24"/>
              </w:rPr>
              <w:t xml:space="preserve">01 05 00 </w:t>
            </w:r>
            <w:proofErr w:type="spellStart"/>
            <w:r w:rsidRPr="0077424D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774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424D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77424D">
              <w:rPr>
                <w:rFonts w:ascii="Times New Roman" w:hAnsi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EA" w:rsidRPr="0077424D" w:rsidRDefault="00023AEA" w:rsidP="005C0B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24D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EA" w:rsidRPr="0077424D" w:rsidRDefault="005777BD" w:rsidP="0057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696,9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EA" w:rsidRPr="0077424D" w:rsidRDefault="00023AEA" w:rsidP="005C0B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24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EA" w:rsidRPr="0077424D" w:rsidRDefault="00023AEA" w:rsidP="005C0B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24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3AEA" w:rsidRPr="0077424D" w:rsidTr="00023AEA">
        <w:trPr>
          <w:trHeight w:val="643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EA" w:rsidRPr="0077424D" w:rsidRDefault="00023AEA" w:rsidP="005C0B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42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01 05 00 </w:t>
            </w:r>
            <w:proofErr w:type="spellStart"/>
            <w:r w:rsidRPr="0077424D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  <w:r w:rsidRPr="007742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424D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  <w:r w:rsidRPr="007742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EA" w:rsidRPr="0077424D" w:rsidRDefault="00023AEA" w:rsidP="005C0B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424D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EA" w:rsidRDefault="00023AEA" w:rsidP="00023AEA">
            <w:pPr>
              <w:jc w:val="center"/>
            </w:pPr>
            <w:r w:rsidRPr="00A67B0C">
              <w:rPr>
                <w:rFonts w:ascii="Times New Roman" w:hAnsi="Times New Roman"/>
                <w:sz w:val="24"/>
                <w:szCs w:val="24"/>
              </w:rPr>
              <w:t>14 075,8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EA" w:rsidRPr="0077424D" w:rsidRDefault="00023AEA" w:rsidP="005C0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13 765,3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EA" w:rsidRPr="0077424D" w:rsidRDefault="00023AEA" w:rsidP="005C0B0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13 153,4</w:t>
            </w:r>
          </w:p>
        </w:tc>
      </w:tr>
      <w:tr w:rsidR="00023AEA" w:rsidRPr="0077424D" w:rsidTr="00023AEA">
        <w:trPr>
          <w:trHeight w:val="84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EA" w:rsidRPr="0077424D" w:rsidRDefault="00023AEA" w:rsidP="005C0B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42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01 05 02 00 </w:t>
            </w:r>
            <w:proofErr w:type="spellStart"/>
            <w:r w:rsidRPr="0077424D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  <w:r w:rsidRPr="007742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EA" w:rsidRPr="0077424D" w:rsidRDefault="00023AEA" w:rsidP="005C0B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424D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EA" w:rsidRDefault="00023AEA" w:rsidP="00023AEA">
            <w:pPr>
              <w:jc w:val="center"/>
            </w:pPr>
            <w:r w:rsidRPr="00A67B0C">
              <w:rPr>
                <w:rFonts w:ascii="Times New Roman" w:hAnsi="Times New Roman"/>
                <w:sz w:val="24"/>
                <w:szCs w:val="24"/>
              </w:rPr>
              <w:t>14 075,8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EA" w:rsidRDefault="00023AEA" w:rsidP="005C0B02">
            <w:pPr>
              <w:jc w:val="center"/>
            </w:pPr>
            <w:r w:rsidRPr="003E4A27">
              <w:rPr>
                <w:rFonts w:ascii="Times New Roman" w:hAnsi="Times New Roman"/>
                <w:sz w:val="24"/>
                <w:szCs w:val="24"/>
              </w:rPr>
              <w:t>13 765,3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EA" w:rsidRPr="0077424D" w:rsidRDefault="00023AEA" w:rsidP="005C0B0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13 153,4</w:t>
            </w:r>
          </w:p>
        </w:tc>
      </w:tr>
      <w:tr w:rsidR="00023AEA" w:rsidRPr="0077424D" w:rsidTr="00023AEA">
        <w:trPr>
          <w:trHeight w:val="869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EA" w:rsidRPr="0077424D" w:rsidRDefault="00023AEA" w:rsidP="005C0B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424D">
              <w:rPr>
                <w:rFonts w:ascii="Times New Roman" w:hAnsi="Times New Roman"/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EA" w:rsidRPr="0077424D" w:rsidRDefault="00023AEA" w:rsidP="005C0B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424D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EA" w:rsidRDefault="00023AEA" w:rsidP="00023AEA">
            <w:pPr>
              <w:jc w:val="center"/>
            </w:pPr>
            <w:r w:rsidRPr="00A67B0C">
              <w:rPr>
                <w:rFonts w:ascii="Times New Roman" w:hAnsi="Times New Roman"/>
                <w:sz w:val="24"/>
                <w:szCs w:val="24"/>
              </w:rPr>
              <w:t>14 075,8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EA" w:rsidRDefault="00023AEA" w:rsidP="005C0B02">
            <w:pPr>
              <w:jc w:val="center"/>
            </w:pPr>
            <w:r w:rsidRPr="003E4A27">
              <w:rPr>
                <w:rFonts w:ascii="Times New Roman" w:hAnsi="Times New Roman"/>
                <w:sz w:val="24"/>
                <w:szCs w:val="24"/>
              </w:rPr>
              <w:t>13 765,3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EA" w:rsidRPr="0077424D" w:rsidRDefault="00023AEA" w:rsidP="005C0B0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13 153,4</w:t>
            </w:r>
          </w:p>
        </w:tc>
      </w:tr>
      <w:tr w:rsidR="00023AEA" w:rsidRPr="0077424D" w:rsidTr="005C0B02">
        <w:trPr>
          <w:trHeight w:val="81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EA" w:rsidRPr="0077424D" w:rsidRDefault="00023AEA" w:rsidP="005C0B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424D">
              <w:rPr>
                <w:rFonts w:ascii="Times New Roman" w:hAnsi="Times New Roman"/>
                <w:color w:val="000000"/>
                <w:sz w:val="24"/>
                <w:szCs w:val="24"/>
              </w:rPr>
              <w:t>01 05 02 01 10 0000 510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EA" w:rsidRPr="0077424D" w:rsidRDefault="00023AEA" w:rsidP="005C0B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424D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EA" w:rsidRPr="0077424D" w:rsidRDefault="00023AEA" w:rsidP="005C0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14 075,8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EA" w:rsidRDefault="00023AEA" w:rsidP="005C0B02">
            <w:pPr>
              <w:jc w:val="center"/>
            </w:pPr>
            <w:r w:rsidRPr="003E4A27">
              <w:rPr>
                <w:rFonts w:ascii="Times New Roman" w:hAnsi="Times New Roman"/>
                <w:sz w:val="24"/>
                <w:szCs w:val="24"/>
              </w:rPr>
              <w:t>13 765,3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EA" w:rsidRPr="0077424D" w:rsidRDefault="00023AEA" w:rsidP="005C0B0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13 153,4</w:t>
            </w:r>
          </w:p>
        </w:tc>
      </w:tr>
      <w:tr w:rsidR="00023AEA" w:rsidRPr="0077424D" w:rsidTr="005C0B02">
        <w:trPr>
          <w:trHeight w:val="6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EA" w:rsidRPr="0077424D" w:rsidRDefault="00023AEA" w:rsidP="005C0B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42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01 05 00 </w:t>
            </w:r>
            <w:proofErr w:type="spellStart"/>
            <w:r w:rsidRPr="0077424D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  <w:r w:rsidRPr="007742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424D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  <w:r w:rsidRPr="007742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EA" w:rsidRPr="0077424D" w:rsidRDefault="00023AEA" w:rsidP="005C0B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424D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EA" w:rsidRPr="0077424D" w:rsidRDefault="00023AEA" w:rsidP="005C0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14 772,</w:t>
            </w:r>
            <w:r w:rsidR="005777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EA" w:rsidRDefault="00023AEA" w:rsidP="005C0B02">
            <w:pPr>
              <w:jc w:val="center"/>
            </w:pPr>
            <w:r w:rsidRPr="003E4A27">
              <w:rPr>
                <w:rFonts w:ascii="Times New Roman" w:hAnsi="Times New Roman"/>
                <w:sz w:val="24"/>
                <w:szCs w:val="24"/>
              </w:rPr>
              <w:t>13 765,3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EA" w:rsidRPr="0077424D" w:rsidRDefault="00023AEA" w:rsidP="005C0B0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13 153,4</w:t>
            </w:r>
          </w:p>
        </w:tc>
      </w:tr>
      <w:tr w:rsidR="00023AEA" w:rsidRPr="0077424D" w:rsidTr="00023AEA">
        <w:trPr>
          <w:trHeight w:val="798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EA" w:rsidRPr="0077424D" w:rsidRDefault="00023AEA" w:rsidP="005C0B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42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01 05 02 00 </w:t>
            </w:r>
            <w:proofErr w:type="spellStart"/>
            <w:r w:rsidRPr="0077424D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  <w:r w:rsidRPr="007742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EA" w:rsidRPr="0077424D" w:rsidRDefault="00023AEA" w:rsidP="005C0B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424D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EA" w:rsidRDefault="00023AEA" w:rsidP="00023AEA">
            <w:pPr>
              <w:jc w:val="center"/>
            </w:pPr>
            <w:r w:rsidRPr="00334EF2">
              <w:rPr>
                <w:rFonts w:ascii="Times New Roman" w:hAnsi="Times New Roman"/>
                <w:sz w:val="24"/>
                <w:szCs w:val="24"/>
              </w:rPr>
              <w:t>14 772,</w:t>
            </w:r>
            <w:r w:rsidR="005777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EA" w:rsidRDefault="00023AEA" w:rsidP="005C0B02">
            <w:pPr>
              <w:jc w:val="center"/>
            </w:pPr>
            <w:r w:rsidRPr="003E4A27">
              <w:rPr>
                <w:rFonts w:ascii="Times New Roman" w:hAnsi="Times New Roman"/>
                <w:sz w:val="24"/>
                <w:szCs w:val="24"/>
              </w:rPr>
              <w:t>13 765,3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EA" w:rsidRPr="0077424D" w:rsidRDefault="00023AEA" w:rsidP="005C0B0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13 153,4</w:t>
            </w:r>
          </w:p>
        </w:tc>
      </w:tr>
      <w:tr w:rsidR="00023AEA" w:rsidRPr="0077424D" w:rsidTr="00023AEA">
        <w:trPr>
          <w:trHeight w:val="729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EA" w:rsidRPr="0077424D" w:rsidRDefault="00023AEA" w:rsidP="005C0B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424D">
              <w:rPr>
                <w:rFonts w:ascii="Times New Roman" w:hAnsi="Times New Roman"/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EA" w:rsidRPr="0077424D" w:rsidRDefault="00023AEA" w:rsidP="005C0B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424D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EA" w:rsidRDefault="00023AEA" w:rsidP="005777BD">
            <w:pPr>
              <w:jc w:val="center"/>
            </w:pPr>
            <w:r w:rsidRPr="00334EF2">
              <w:rPr>
                <w:rFonts w:ascii="Times New Roman" w:hAnsi="Times New Roman"/>
                <w:sz w:val="24"/>
                <w:szCs w:val="24"/>
              </w:rPr>
              <w:t>14 772,</w:t>
            </w:r>
            <w:r w:rsidR="005777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EA" w:rsidRDefault="00023AEA" w:rsidP="005C0B02">
            <w:pPr>
              <w:jc w:val="center"/>
            </w:pPr>
            <w:r w:rsidRPr="003E4A27">
              <w:rPr>
                <w:rFonts w:ascii="Times New Roman" w:hAnsi="Times New Roman"/>
                <w:sz w:val="24"/>
                <w:szCs w:val="24"/>
              </w:rPr>
              <w:t>13 765,3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EA" w:rsidRPr="0077424D" w:rsidRDefault="00023AEA" w:rsidP="005C0B0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13 153,4</w:t>
            </w:r>
          </w:p>
        </w:tc>
      </w:tr>
      <w:tr w:rsidR="00023AEA" w:rsidRPr="0077424D" w:rsidTr="005777BD">
        <w:trPr>
          <w:trHeight w:val="82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EA" w:rsidRPr="0077424D" w:rsidRDefault="00023AEA" w:rsidP="005C0B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424D">
              <w:rPr>
                <w:rFonts w:ascii="Times New Roman" w:hAnsi="Times New Roman"/>
                <w:color w:val="000000"/>
                <w:sz w:val="24"/>
                <w:szCs w:val="24"/>
              </w:rPr>
              <w:t>01 05 02 01 10 0000 610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EA" w:rsidRPr="0077424D" w:rsidRDefault="00023AEA" w:rsidP="005C0B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424D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7BD" w:rsidRDefault="005777BD" w:rsidP="0057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AEA" w:rsidRDefault="00023AEA" w:rsidP="005777BD">
            <w:pPr>
              <w:jc w:val="center"/>
            </w:pPr>
            <w:r w:rsidRPr="00334EF2">
              <w:rPr>
                <w:rFonts w:ascii="Times New Roman" w:hAnsi="Times New Roman"/>
                <w:sz w:val="24"/>
                <w:szCs w:val="24"/>
              </w:rPr>
              <w:t>14 772,</w:t>
            </w:r>
            <w:r w:rsidR="005777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EA" w:rsidRDefault="00023AEA" w:rsidP="005C0B02">
            <w:pPr>
              <w:jc w:val="center"/>
            </w:pPr>
            <w:r w:rsidRPr="003E4A27">
              <w:rPr>
                <w:rFonts w:ascii="Times New Roman" w:hAnsi="Times New Roman"/>
                <w:sz w:val="24"/>
                <w:szCs w:val="24"/>
              </w:rPr>
              <w:t>13 765,3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EA" w:rsidRPr="0077424D" w:rsidRDefault="00023AEA" w:rsidP="005C0B0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13 153,4»;</w:t>
            </w:r>
          </w:p>
        </w:tc>
      </w:tr>
    </w:tbl>
    <w:p w:rsidR="00337DB4" w:rsidRDefault="00337DB4" w:rsidP="00337DB4">
      <w:pPr>
        <w:spacing w:after="0" w:line="240" w:lineRule="auto"/>
        <w:ind w:right="1040" w:firstLine="709"/>
        <w:rPr>
          <w:rFonts w:ascii="Times New Roman" w:hAnsi="Times New Roman"/>
          <w:sz w:val="28"/>
          <w:szCs w:val="28"/>
        </w:rPr>
      </w:pPr>
    </w:p>
    <w:p w:rsidR="00CB69CE" w:rsidRDefault="00CB69CE" w:rsidP="001379AF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CB69CE" w:rsidRDefault="00CB69CE" w:rsidP="001379AF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CB69CE" w:rsidRDefault="00CB69CE" w:rsidP="001379AF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CB69CE" w:rsidRDefault="00CB69CE" w:rsidP="001379AF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CB69CE" w:rsidRDefault="00CB69CE" w:rsidP="001379AF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CB69CE" w:rsidRDefault="00CB69CE" w:rsidP="001379AF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CB69CE" w:rsidRDefault="00CB69CE" w:rsidP="001379AF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CB69CE" w:rsidRDefault="00CB69CE" w:rsidP="001379AF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CB69CE" w:rsidRDefault="00CB69CE" w:rsidP="001379AF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CB69CE" w:rsidRDefault="00CB69CE" w:rsidP="001379AF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CB69CE" w:rsidRDefault="00CB69CE" w:rsidP="001379AF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CB69CE" w:rsidRDefault="00CB69CE" w:rsidP="001379AF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CB69CE" w:rsidRDefault="00CB69CE" w:rsidP="001379AF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CB69CE" w:rsidRDefault="00CB69CE" w:rsidP="001379AF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CB69CE" w:rsidRDefault="00CB69CE" w:rsidP="001379AF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CB69CE" w:rsidRDefault="00CB69CE" w:rsidP="001379AF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1379AF" w:rsidRPr="00CD789E" w:rsidRDefault="00CB69CE" w:rsidP="001379AF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379AF">
        <w:rPr>
          <w:rFonts w:ascii="Times New Roman" w:hAnsi="Times New Roman"/>
          <w:sz w:val="28"/>
          <w:szCs w:val="28"/>
        </w:rPr>
        <w:t xml:space="preserve">) </w:t>
      </w:r>
      <w:r w:rsidR="001379AF" w:rsidRPr="00CD789E">
        <w:rPr>
          <w:rFonts w:ascii="Times New Roman" w:hAnsi="Times New Roman"/>
          <w:sz w:val="28"/>
          <w:szCs w:val="28"/>
        </w:rPr>
        <w:t xml:space="preserve"> приложение </w:t>
      </w:r>
      <w:r w:rsidR="00047E10">
        <w:rPr>
          <w:rFonts w:ascii="Times New Roman" w:hAnsi="Times New Roman"/>
          <w:sz w:val="28"/>
          <w:szCs w:val="28"/>
        </w:rPr>
        <w:t>3</w:t>
      </w:r>
      <w:r w:rsidR="001379AF">
        <w:rPr>
          <w:rFonts w:ascii="Times New Roman" w:hAnsi="Times New Roman"/>
          <w:sz w:val="28"/>
          <w:szCs w:val="28"/>
        </w:rPr>
        <w:t xml:space="preserve"> </w:t>
      </w:r>
      <w:r w:rsidR="001379AF" w:rsidRPr="00CD789E">
        <w:rPr>
          <w:rFonts w:ascii="Times New Roman" w:hAnsi="Times New Roman"/>
          <w:sz w:val="28"/>
          <w:szCs w:val="28"/>
        </w:rPr>
        <w:t xml:space="preserve"> к решению изложить в следующей редакции:</w:t>
      </w:r>
    </w:p>
    <w:p w:rsidR="00441E49" w:rsidRDefault="00441E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7982" w:rsidRPr="00D40EC0" w:rsidRDefault="004C231B" w:rsidP="00837982">
      <w:pPr>
        <w:pStyle w:val="a7"/>
        <w:ind w:left="106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37982" w:rsidRPr="00D40EC0">
        <w:rPr>
          <w:rFonts w:ascii="Times New Roman" w:hAnsi="Times New Roman"/>
          <w:sz w:val="28"/>
          <w:szCs w:val="28"/>
        </w:rPr>
        <w:t xml:space="preserve">Приложение </w:t>
      </w:r>
      <w:r w:rsidR="00837982">
        <w:rPr>
          <w:rFonts w:ascii="Times New Roman" w:hAnsi="Times New Roman"/>
          <w:sz w:val="28"/>
          <w:szCs w:val="28"/>
        </w:rPr>
        <w:t>3</w:t>
      </w:r>
    </w:p>
    <w:p w:rsidR="00837982" w:rsidRPr="00D40EC0" w:rsidRDefault="00837982" w:rsidP="00837982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к решению Собрание депутатов </w:t>
      </w:r>
    </w:p>
    <w:p w:rsidR="00837982" w:rsidRPr="00D40EC0" w:rsidRDefault="00837982" w:rsidP="00837982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>Кручено-Балковского</w:t>
      </w:r>
    </w:p>
    <w:p w:rsidR="00837982" w:rsidRPr="00D40EC0" w:rsidRDefault="00837982" w:rsidP="00837982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985AF1" w:rsidRPr="00D40EC0" w:rsidRDefault="00837982" w:rsidP="00837982">
      <w:pPr>
        <w:pStyle w:val="a7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kern w:val="2"/>
          <w:sz w:val="28"/>
          <w:szCs w:val="28"/>
        </w:rPr>
        <w:t>от «</w:t>
      </w:r>
      <w:r>
        <w:rPr>
          <w:rFonts w:ascii="Times New Roman" w:hAnsi="Times New Roman"/>
          <w:kern w:val="2"/>
          <w:sz w:val="28"/>
          <w:szCs w:val="28"/>
        </w:rPr>
        <w:t>27</w:t>
      </w:r>
      <w:r w:rsidRPr="00D40EC0">
        <w:rPr>
          <w:rFonts w:ascii="Times New Roman" w:hAnsi="Times New Roman"/>
          <w:kern w:val="2"/>
          <w:sz w:val="28"/>
          <w:szCs w:val="28"/>
        </w:rPr>
        <w:t>» декабря 20</w:t>
      </w:r>
      <w:r>
        <w:rPr>
          <w:rFonts w:ascii="Times New Roman" w:hAnsi="Times New Roman"/>
          <w:kern w:val="2"/>
          <w:sz w:val="28"/>
          <w:szCs w:val="28"/>
        </w:rPr>
        <w:t>22</w:t>
      </w:r>
      <w:r w:rsidRPr="00D40EC0">
        <w:rPr>
          <w:rFonts w:ascii="Times New Roman" w:hAnsi="Times New Roman"/>
          <w:kern w:val="2"/>
          <w:sz w:val="28"/>
          <w:szCs w:val="28"/>
        </w:rPr>
        <w:t xml:space="preserve"> г. № </w:t>
      </w:r>
      <w:r>
        <w:rPr>
          <w:rFonts w:ascii="Times New Roman" w:hAnsi="Times New Roman"/>
          <w:kern w:val="2"/>
          <w:sz w:val="28"/>
          <w:szCs w:val="28"/>
        </w:rPr>
        <w:t>75</w:t>
      </w:r>
    </w:p>
    <w:p w:rsidR="00441E49" w:rsidRDefault="00441E49" w:rsidP="00441E49">
      <w:pPr>
        <w:pStyle w:val="a7"/>
        <w:ind w:left="7938"/>
        <w:jc w:val="center"/>
        <w:rPr>
          <w:rFonts w:ascii="Times New Roman" w:hAnsi="Times New Roman"/>
          <w:sz w:val="28"/>
          <w:szCs w:val="28"/>
        </w:rPr>
      </w:pPr>
    </w:p>
    <w:p w:rsidR="00441E49" w:rsidRPr="000458FE" w:rsidRDefault="00837982" w:rsidP="000458FE">
      <w:pPr>
        <w:pStyle w:val="a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41E4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Кручено-Балковского сельского поселения  и </w:t>
      </w:r>
      <w:proofErr w:type="spellStart"/>
      <w:r w:rsidRPr="00441E4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непрограммным</w:t>
      </w:r>
      <w:proofErr w:type="spellEnd"/>
      <w:r w:rsidRPr="00441E4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направлениям деятельности), группам и подгруппам видов расходов классификации расходов бюджетов на 202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3 </w:t>
      </w:r>
      <w:r w:rsidRPr="00441E4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год и на плановый период 202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</w:t>
      </w:r>
      <w:r w:rsidRPr="00441E4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</w:t>
      </w:r>
      <w:r w:rsidRPr="00441E4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p w:rsidR="00C82FF5" w:rsidRPr="00C82FF5" w:rsidRDefault="00441E49" w:rsidP="00C82FF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782646">
        <w:rPr>
          <w:rFonts w:ascii="Times New Roman" w:eastAsia="Times New Roman" w:hAnsi="Times New Roman"/>
          <w:color w:val="000000"/>
          <w:lang w:eastAsia="ru-RU"/>
        </w:rPr>
        <w:t>тыс. рублей</w:t>
      </w:r>
    </w:p>
    <w:tbl>
      <w:tblPr>
        <w:tblW w:w="14615" w:type="dxa"/>
        <w:tblInd w:w="94" w:type="dxa"/>
        <w:tblLook w:val="04A0"/>
      </w:tblPr>
      <w:tblGrid>
        <w:gridCol w:w="5540"/>
        <w:gridCol w:w="995"/>
        <w:gridCol w:w="850"/>
        <w:gridCol w:w="1623"/>
        <w:gridCol w:w="929"/>
        <w:gridCol w:w="1417"/>
        <w:gridCol w:w="1701"/>
        <w:gridCol w:w="1560"/>
      </w:tblGrid>
      <w:tr w:rsidR="005C0B02" w:rsidRPr="005C0B02" w:rsidTr="005E238F">
        <w:trPr>
          <w:trHeight w:val="300"/>
        </w:trPr>
        <w:tc>
          <w:tcPr>
            <w:tcW w:w="5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0B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5C0B02" w:rsidRPr="005C0B02" w:rsidTr="005E238F">
        <w:trPr>
          <w:trHeight w:val="300"/>
        </w:trPr>
        <w:tc>
          <w:tcPr>
            <w:tcW w:w="5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C0B02" w:rsidRPr="005C0B02" w:rsidTr="005E238F">
        <w:trPr>
          <w:trHeight w:val="66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02" w:rsidRPr="005C0B02" w:rsidRDefault="005C0B02" w:rsidP="005C0B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6 888,2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02" w:rsidRPr="005C0B02" w:rsidRDefault="005C0B02" w:rsidP="005C0B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5 645,5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02" w:rsidRPr="005C0B02" w:rsidRDefault="005C0B02" w:rsidP="005C0B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5 496,2</w:t>
            </w:r>
          </w:p>
        </w:tc>
      </w:tr>
      <w:tr w:rsidR="005C0B02" w:rsidRPr="005C0B02" w:rsidTr="005E238F">
        <w:trPr>
          <w:trHeight w:val="13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02" w:rsidRPr="005C0B02" w:rsidRDefault="005C0B02" w:rsidP="005C0B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6 797,7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02" w:rsidRPr="005C0B02" w:rsidRDefault="005C0B02" w:rsidP="005C0B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5 373,5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02" w:rsidRPr="005C0B02" w:rsidRDefault="005C0B02" w:rsidP="005C0B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4 996,1</w:t>
            </w:r>
          </w:p>
        </w:tc>
      </w:tr>
      <w:tr w:rsidR="005C0B02" w:rsidRPr="005C0B02" w:rsidTr="005E238F">
        <w:trPr>
          <w:trHeight w:val="2476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02" w:rsidRPr="005C0B02" w:rsidRDefault="005C0B02" w:rsidP="005C0B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1 110,5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02" w:rsidRPr="005C0B02" w:rsidRDefault="005C0B02" w:rsidP="005C0B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1 013,2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02" w:rsidRPr="005C0B02" w:rsidRDefault="005C0B02" w:rsidP="005C0B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1 079,2</w:t>
            </w:r>
          </w:p>
        </w:tc>
      </w:tr>
      <w:tr w:rsidR="005C0B02" w:rsidRPr="005C0B02" w:rsidTr="005E238F">
        <w:trPr>
          <w:trHeight w:val="1704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02" w:rsidRPr="005C0B02" w:rsidRDefault="005C0B02" w:rsidP="005C0B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02" w:rsidRPr="005C0B02" w:rsidRDefault="005C0B02" w:rsidP="005C0B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02" w:rsidRPr="005C0B02" w:rsidRDefault="005C0B02" w:rsidP="005C0B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54,8</w:t>
            </w:r>
          </w:p>
        </w:tc>
      </w:tr>
      <w:tr w:rsidR="005C0B02" w:rsidRPr="005C0B02" w:rsidTr="005E238F">
        <w:trPr>
          <w:trHeight w:val="1462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02" w:rsidRPr="005C0B02" w:rsidRDefault="005C0B02" w:rsidP="005C0B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4 577,4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02" w:rsidRPr="005C0B02" w:rsidRDefault="005C0B02" w:rsidP="005C0B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3 664,0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02" w:rsidRPr="005C0B02" w:rsidRDefault="005C0B02" w:rsidP="005C0B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3 249,1</w:t>
            </w:r>
          </w:p>
        </w:tc>
      </w:tr>
      <w:tr w:rsidR="005C0B02" w:rsidRPr="005C0B02" w:rsidTr="005E238F">
        <w:trPr>
          <w:trHeight w:val="15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02" w:rsidRPr="005C0B02" w:rsidRDefault="005C0B02" w:rsidP="005C0B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02" w:rsidRPr="005C0B02" w:rsidRDefault="005C0B02" w:rsidP="005C0B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02" w:rsidRPr="005C0B02" w:rsidRDefault="005C0B02" w:rsidP="005C0B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279,1</w:t>
            </w:r>
          </w:p>
        </w:tc>
      </w:tr>
      <w:tr w:rsidR="005C0B02" w:rsidRPr="005C0B02" w:rsidTr="005E238F">
        <w:trPr>
          <w:trHeight w:val="124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02" w:rsidRPr="005C0B02" w:rsidRDefault="005C0B02" w:rsidP="005C0B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02" w:rsidRPr="005C0B02" w:rsidRDefault="005C0B02" w:rsidP="005C0B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02" w:rsidRPr="005C0B02" w:rsidRDefault="005C0B02" w:rsidP="005C0B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333,7</w:t>
            </w:r>
          </w:p>
        </w:tc>
      </w:tr>
      <w:tr w:rsidR="005C0B02" w:rsidRPr="005C0B02" w:rsidTr="005E238F">
        <w:trPr>
          <w:trHeight w:val="1136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02" w:rsidRPr="005C0B02" w:rsidRDefault="005C0B02" w:rsidP="005C0B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02" w:rsidRPr="005C0B02" w:rsidRDefault="005C0B02" w:rsidP="005C0B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02" w:rsidRPr="005C0B02" w:rsidRDefault="005C0B02" w:rsidP="005C0B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0B02" w:rsidRPr="005C0B02" w:rsidTr="005E238F">
        <w:trPr>
          <w:trHeight w:val="2412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N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мероприятиям в рамках обеспечения деятельности органов местного самоуправления Кручено-Балковского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02" w:rsidRPr="005C0B02" w:rsidRDefault="005C0B02" w:rsidP="005C0B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02" w:rsidRPr="005C0B02" w:rsidRDefault="005C0B02" w:rsidP="005C0B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02" w:rsidRPr="005C0B02" w:rsidRDefault="005C0B02" w:rsidP="005C0B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5C0B02" w:rsidRPr="005C0B02" w:rsidTr="005E238F">
        <w:trPr>
          <w:trHeight w:val="149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</w:t>
            </w:r>
            <w:proofErr w:type="spellStart"/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Кручено-Балковского сельского поселения (Иные межбюджетные трансферты)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99.9.00.87060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02" w:rsidRPr="005C0B02" w:rsidRDefault="005C0B02" w:rsidP="005C0B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02" w:rsidRPr="005C0B02" w:rsidRDefault="005C0B02" w:rsidP="005C0B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02" w:rsidRPr="005C0B02" w:rsidRDefault="005C0B02" w:rsidP="005C0B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0B02" w:rsidRPr="005C0B02" w:rsidTr="005E238F">
        <w:trPr>
          <w:trHeight w:val="971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02" w:rsidRPr="005C0B02" w:rsidRDefault="005C0B02" w:rsidP="005C0B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02" w:rsidRPr="005C0B02" w:rsidRDefault="005C0B02" w:rsidP="005C0B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02" w:rsidRPr="005C0B02" w:rsidRDefault="005C0B02" w:rsidP="005C0B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0B02" w:rsidRPr="005C0B02" w:rsidTr="005E238F">
        <w:trPr>
          <w:trHeight w:val="154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местного бюджета на осуществление полномочий внешнего муниципального контроля в рамках </w:t>
            </w:r>
            <w:proofErr w:type="spellStart"/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Кручено-Балковского сельского поселения (Иные межбюджетные трансферты)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02" w:rsidRPr="005C0B02" w:rsidRDefault="005C0B02" w:rsidP="005C0B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02" w:rsidRPr="005C0B02" w:rsidRDefault="005C0B02" w:rsidP="005C0B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02" w:rsidRPr="005C0B02" w:rsidRDefault="005C0B02" w:rsidP="005C0B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0B02" w:rsidRPr="005C0B02" w:rsidTr="005E238F">
        <w:trPr>
          <w:trHeight w:val="283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02" w:rsidRPr="005C0B02" w:rsidRDefault="005C0B02" w:rsidP="005C0B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02" w:rsidRPr="005C0B02" w:rsidRDefault="005C0B02" w:rsidP="005C0B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02" w:rsidRPr="005C0B02" w:rsidRDefault="005C0B02" w:rsidP="005C0B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C0B02" w:rsidRPr="005C0B02" w:rsidTr="005E238F">
        <w:trPr>
          <w:trHeight w:val="286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Кручено-Балковского сельского поселения на финансовое обеспечение непредвиденных расходов в рамках </w:t>
            </w:r>
            <w:proofErr w:type="spellStart"/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органов местного самоуправления Кручено-Балковского сельского поселения (Резервные средства)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02" w:rsidRPr="005C0B02" w:rsidRDefault="005C0B02" w:rsidP="005C0B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02" w:rsidRPr="005C0B02" w:rsidRDefault="005C0B02" w:rsidP="005C0B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02" w:rsidRPr="005C0B02" w:rsidRDefault="005C0B02" w:rsidP="005C0B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C0B02" w:rsidRPr="005C0B02" w:rsidTr="005E238F">
        <w:trPr>
          <w:trHeight w:val="37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02" w:rsidRPr="005C0B02" w:rsidRDefault="005C0B02" w:rsidP="005C0B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02" w:rsidRPr="005C0B02" w:rsidRDefault="005C0B02" w:rsidP="005C0B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02" w:rsidRPr="005C0B02" w:rsidRDefault="005C0B02" w:rsidP="005C0B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490,1</w:t>
            </w:r>
          </w:p>
        </w:tc>
      </w:tr>
      <w:tr w:rsidR="005C0B02" w:rsidRPr="005C0B02" w:rsidTr="005E238F">
        <w:trPr>
          <w:trHeight w:val="229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деятельности Совета муниципальных образований Ростовской области,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 муниципальной программы Кручено-Балковского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07.1.00.29300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02" w:rsidRPr="005C0B02" w:rsidRDefault="005C0B02" w:rsidP="005C0B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02" w:rsidRPr="005C0B02" w:rsidRDefault="005C0B02" w:rsidP="005C0B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02" w:rsidRPr="005C0B02" w:rsidRDefault="005C0B02" w:rsidP="005C0B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0B02" w:rsidRPr="005C0B02" w:rsidTr="005E238F">
        <w:trPr>
          <w:trHeight w:val="2079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информационное обслуживание официального сайта Администрации Кручено-Балковского сельского поселения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07.2.00.29400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02" w:rsidRPr="005C0B02" w:rsidRDefault="005C0B02" w:rsidP="005C0B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02" w:rsidRPr="005C0B02" w:rsidRDefault="005C0B02" w:rsidP="005C0B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02" w:rsidRPr="005C0B02" w:rsidRDefault="005C0B02" w:rsidP="005C0B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0B02" w:rsidRPr="005C0B02" w:rsidTr="005E238F">
        <w:trPr>
          <w:trHeight w:val="441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 (Специальные расходы)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02" w:rsidRPr="005C0B02" w:rsidRDefault="005C0B02" w:rsidP="005C0B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02" w:rsidRPr="005C0B02" w:rsidRDefault="005C0B02" w:rsidP="005C0B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02" w:rsidRPr="005C0B02" w:rsidRDefault="005C0B02" w:rsidP="005C0B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490,1</w:t>
            </w:r>
          </w:p>
        </w:tc>
      </w:tr>
      <w:tr w:rsidR="005C0B02" w:rsidRPr="005C0B02" w:rsidTr="005E238F">
        <w:trPr>
          <w:trHeight w:val="1569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Реализация направления  расходов в рамках </w:t>
            </w:r>
            <w:proofErr w:type="spellStart"/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02" w:rsidRPr="005C0B02" w:rsidRDefault="005C0B02" w:rsidP="005C0B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02" w:rsidRPr="005C0B02" w:rsidRDefault="005C0B02" w:rsidP="005C0B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02" w:rsidRPr="005C0B02" w:rsidRDefault="005C0B02" w:rsidP="005C0B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0B02" w:rsidRPr="005C0B02" w:rsidTr="005E238F">
        <w:trPr>
          <w:trHeight w:val="99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Реализация направления  расходов в рамках </w:t>
            </w:r>
            <w:proofErr w:type="spellStart"/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органов местного самоуправления Кручено-Балковского сельского поселения (Уплата налогов, сборов и иных платежей)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02" w:rsidRPr="005C0B02" w:rsidRDefault="005C0B02" w:rsidP="005C0B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02" w:rsidRPr="005C0B02" w:rsidRDefault="005C0B02" w:rsidP="005C0B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02" w:rsidRPr="005C0B02" w:rsidRDefault="005C0B02" w:rsidP="005C0B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0B02" w:rsidRPr="005C0B02" w:rsidTr="005E238F">
        <w:trPr>
          <w:trHeight w:val="64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02" w:rsidRPr="005C0B02" w:rsidRDefault="005C0B02" w:rsidP="005C0B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02" w:rsidRPr="005C0B02" w:rsidRDefault="005C0B02" w:rsidP="005C0B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02" w:rsidRPr="005C0B02" w:rsidRDefault="005C0B02" w:rsidP="005C0B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317,6</w:t>
            </w:r>
          </w:p>
        </w:tc>
      </w:tr>
      <w:tr w:rsidR="005C0B02" w:rsidRPr="005C0B02" w:rsidTr="005E238F">
        <w:trPr>
          <w:trHeight w:val="64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02" w:rsidRPr="005C0B02" w:rsidRDefault="005C0B02" w:rsidP="005C0B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02" w:rsidRPr="005C0B02" w:rsidRDefault="005C0B02" w:rsidP="005C0B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02" w:rsidRPr="005C0B02" w:rsidRDefault="005C0B02" w:rsidP="005C0B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317,6</w:t>
            </w:r>
          </w:p>
        </w:tc>
      </w:tr>
      <w:tr w:rsidR="005C0B02" w:rsidRPr="005C0B02" w:rsidTr="005E238F">
        <w:trPr>
          <w:trHeight w:val="218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мероприятиям в рамках </w:t>
            </w:r>
            <w:proofErr w:type="spellStart"/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непрограммного</w:t>
            </w:r>
            <w:proofErr w:type="spellEnd"/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направления деятельности "Обеспечение деятельности органов местного самоуправления Кручено-Балковского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02" w:rsidRPr="005C0B02" w:rsidRDefault="005C0B02" w:rsidP="005C0B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02" w:rsidRPr="005C0B02" w:rsidRDefault="005C0B02" w:rsidP="005C0B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02" w:rsidRPr="005C0B02" w:rsidRDefault="005C0B02" w:rsidP="005C0B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317,6</w:t>
            </w:r>
          </w:p>
        </w:tc>
      </w:tr>
      <w:tr w:rsidR="005C0B02" w:rsidRPr="005C0B02" w:rsidTr="005E238F">
        <w:trPr>
          <w:trHeight w:val="2376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мероприятиям в рамках </w:t>
            </w:r>
            <w:proofErr w:type="spellStart"/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непрограммного</w:t>
            </w:r>
            <w:proofErr w:type="spellEnd"/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направления деятельности "Обеспечение деятельности органов местного самоуправления Кручено-Балковского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02" w:rsidRPr="005C0B02" w:rsidRDefault="005C0B02" w:rsidP="005C0B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02" w:rsidRPr="005C0B02" w:rsidRDefault="005C0B02" w:rsidP="005C0B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02" w:rsidRPr="005C0B02" w:rsidRDefault="005C0B02" w:rsidP="005C0B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0B02" w:rsidRPr="005C0B02" w:rsidTr="005E238F">
        <w:trPr>
          <w:trHeight w:val="36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02" w:rsidRPr="005C0B02" w:rsidRDefault="005C0B02" w:rsidP="005C0B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3 049,0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02" w:rsidRPr="005C0B02" w:rsidRDefault="005C0B02" w:rsidP="005C0B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2 978,8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02" w:rsidRPr="005C0B02" w:rsidRDefault="005C0B02" w:rsidP="005C0B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3 034,1</w:t>
            </w:r>
          </w:p>
        </w:tc>
      </w:tr>
      <w:tr w:rsidR="005C0B02" w:rsidRPr="005C0B02" w:rsidTr="005E238F">
        <w:trPr>
          <w:trHeight w:val="63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02" w:rsidRPr="005C0B02" w:rsidRDefault="005C0B02" w:rsidP="005C0B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3 049,0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02" w:rsidRPr="005C0B02" w:rsidRDefault="005C0B02" w:rsidP="005C0B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2 978,8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02" w:rsidRPr="005C0B02" w:rsidRDefault="005C0B02" w:rsidP="005C0B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3 034,1</w:t>
            </w:r>
          </w:p>
        </w:tc>
      </w:tr>
      <w:tr w:rsidR="005C0B02" w:rsidRPr="005C0B02" w:rsidTr="005E238F">
        <w:trPr>
          <w:trHeight w:val="64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мероприятиям в рамках </w:t>
            </w:r>
            <w:proofErr w:type="spellStart"/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02" w:rsidRPr="005C0B02" w:rsidRDefault="005C0B02" w:rsidP="005C0B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1 044,4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02" w:rsidRPr="005C0B02" w:rsidRDefault="005C0B02" w:rsidP="005C0B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2 978,8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02" w:rsidRPr="005C0B02" w:rsidRDefault="005C0B02" w:rsidP="005C0B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3 034,1</w:t>
            </w:r>
          </w:p>
        </w:tc>
      </w:tr>
      <w:tr w:rsidR="005C0B02" w:rsidRPr="005C0B02" w:rsidTr="005E238F">
        <w:trPr>
          <w:trHeight w:val="1269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мероприятиям в рамках </w:t>
            </w:r>
            <w:proofErr w:type="spellStart"/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99.9.00.22410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02" w:rsidRPr="005C0B02" w:rsidRDefault="005C0B02" w:rsidP="005C0B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2 004,6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02" w:rsidRPr="005C0B02" w:rsidRDefault="005C0B02" w:rsidP="005C0B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02" w:rsidRPr="005C0B02" w:rsidRDefault="005C0B02" w:rsidP="005C0B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0B02" w:rsidRPr="005C0B02" w:rsidTr="005E238F">
        <w:trPr>
          <w:trHeight w:val="477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02" w:rsidRPr="005C0B02" w:rsidRDefault="005C0B02" w:rsidP="005C0B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969,9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02" w:rsidRPr="005C0B02" w:rsidRDefault="005C0B02" w:rsidP="005C0B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911,9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02" w:rsidRPr="005C0B02" w:rsidRDefault="005C0B02" w:rsidP="005C0B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485,3</w:t>
            </w:r>
          </w:p>
        </w:tc>
      </w:tr>
      <w:tr w:rsidR="005C0B02" w:rsidRPr="005C0B02" w:rsidTr="005E238F">
        <w:trPr>
          <w:trHeight w:val="233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02" w:rsidRPr="005C0B02" w:rsidRDefault="005C0B02" w:rsidP="005C0B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02" w:rsidRPr="005C0B02" w:rsidRDefault="005C0B02" w:rsidP="005C0B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02" w:rsidRPr="005C0B02" w:rsidRDefault="005C0B02" w:rsidP="005C0B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485,3</w:t>
            </w:r>
          </w:p>
        </w:tc>
      </w:tr>
      <w:tr w:rsidR="005C0B02" w:rsidRPr="005C0B02" w:rsidTr="005E238F">
        <w:trPr>
          <w:trHeight w:val="2222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02" w:rsidRPr="005C0B02" w:rsidRDefault="005C0B02" w:rsidP="005C0B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02" w:rsidRPr="005C0B02" w:rsidRDefault="005C0B02" w:rsidP="005C0B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02" w:rsidRPr="005C0B02" w:rsidRDefault="005C0B02" w:rsidP="005C0B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485,3</w:t>
            </w:r>
          </w:p>
        </w:tc>
      </w:tr>
      <w:tr w:rsidR="005C0B02" w:rsidRPr="005C0B02" w:rsidTr="005E238F">
        <w:trPr>
          <w:trHeight w:val="170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02" w:rsidRPr="005C0B02" w:rsidRDefault="005C0B02" w:rsidP="005C0B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02" w:rsidRPr="005C0B02" w:rsidRDefault="005C0B02" w:rsidP="005C0B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02" w:rsidRPr="005C0B02" w:rsidRDefault="005C0B02" w:rsidP="005C0B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0B02" w:rsidRPr="005C0B02" w:rsidTr="005E238F">
        <w:trPr>
          <w:trHeight w:val="1704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бюджета Кручено-Балковского сельского поселения на реализацию инициативных проектов в рамках подпрограммы «Благоустройство общественных территорий Кручено-Балковского сельского поселения» муниципальной программы Кручено-Балковского сельского поселения «Формирование современной городской среды на территории Кручено-Балковского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09.1.00.S4640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02" w:rsidRPr="005C0B02" w:rsidRDefault="005C0B02" w:rsidP="005C0B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02" w:rsidRPr="005C0B02" w:rsidRDefault="005C0B02" w:rsidP="005C0B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02" w:rsidRPr="005C0B02" w:rsidRDefault="005C0B02" w:rsidP="005C0B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0B02" w:rsidRPr="005C0B02" w:rsidTr="005E238F">
        <w:trPr>
          <w:trHeight w:val="54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02" w:rsidRPr="005C0B02" w:rsidRDefault="005C0B02" w:rsidP="005C0B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02" w:rsidRPr="005C0B02" w:rsidRDefault="005C0B02" w:rsidP="005C0B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02" w:rsidRPr="005C0B02" w:rsidRDefault="005C0B02" w:rsidP="005C0B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C0B02" w:rsidRPr="005C0B02" w:rsidTr="008E4046">
        <w:trPr>
          <w:trHeight w:val="521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02" w:rsidRPr="005C0B02" w:rsidRDefault="005C0B02" w:rsidP="005C0B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02" w:rsidRPr="005C0B02" w:rsidRDefault="005C0B02" w:rsidP="005C0B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02" w:rsidRPr="005C0B02" w:rsidRDefault="005C0B02" w:rsidP="005C0B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C0B02" w:rsidRPr="005C0B02" w:rsidTr="005E238F">
        <w:trPr>
          <w:trHeight w:val="2271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 »,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02" w:rsidRPr="005C0B02" w:rsidRDefault="005C0B02" w:rsidP="005C0B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02" w:rsidRPr="005C0B02" w:rsidRDefault="005C0B02" w:rsidP="005C0B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02" w:rsidRPr="005C0B02" w:rsidRDefault="005C0B02" w:rsidP="005C0B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C0B02" w:rsidRPr="005C0B02" w:rsidTr="005E238F">
        <w:trPr>
          <w:trHeight w:val="42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02" w:rsidRPr="005C0B02" w:rsidRDefault="005C0B02" w:rsidP="005C0B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3 195,9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02" w:rsidRPr="005C0B02" w:rsidRDefault="005C0B02" w:rsidP="005C0B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3 542,6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02" w:rsidRPr="005C0B02" w:rsidRDefault="005C0B02" w:rsidP="005C0B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3 426,0</w:t>
            </w:r>
          </w:p>
        </w:tc>
      </w:tr>
      <w:tr w:rsidR="005C0B02" w:rsidRPr="005C0B02" w:rsidTr="005E238F">
        <w:trPr>
          <w:trHeight w:val="40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02" w:rsidRPr="005C0B02" w:rsidRDefault="005C0B02" w:rsidP="005C0B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3 195,9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02" w:rsidRPr="005C0B02" w:rsidRDefault="005C0B02" w:rsidP="005C0B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3 542,6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02" w:rsidRPr="005C0B02" w:rsidRDefault="005C0B02" w:rsidP="005C0B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3 426,0</w:t>
            </w:r>
          </w:p>
        </w:tc>
      </w:tr>
      <w:tr w:rsidR="005C0B02" w:rsidRPr="005C0B02" w:rsidTr="005E238F">
        <w:trPr>
          <w:trHeight w:val="1562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 (Субсидии бюджетным учреждениям)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02" w:rsidRPr="005C0B02" w:rsidRDefault="005C0B02" w:rsidP="005C0B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3 081,2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02" w:rsidRPr="005C0B02" w:rsidRDefault="005C0B02" w:rsidP="005C0B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3 253,0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02" w:rsidRPr="005C0B02" w:rsidRDefault="005C0B02" w:rsidP="005C0B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3 426,0</w:t>
            </w:r>
          </w:p>
        </w:tc>
      </w:tr>
      <w:tr w:rsidR="005C0B02" w:rsidRPr="005C0B02" w:rsidTr="005E238F">
        <w:trPr>
          <w:trHeight w:val="174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Расходы, связанные с реализацией федеральной целевой программы «Увековечение памяти погибших при защите Отечества на 2019 - 2024 годы», в рамках подпрограммы «Развитие культуры» муниципальной программы Кручено-Балковского сельского поселения "Развитие культуры" (Субсидии бюджетным учреждениям)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05.1.00.L2990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02" w:rsidRPr="005C0B02" w:rsidRDefault="005C0B02" w:rsidP="005C0B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02" w:rsidRPr="005C0B02" w:rsidRDefault="005C0B02" w:rsidP="005C0B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02" w:rsidRPr="005C0B02" w:rsidRDefault="005C0B02" w:rsidP="005C0B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0B02" w:rsidRPr="005C0B02" w:rsidTr="005E238F">
        <w:trPr>
          <w:trHeight w:val="1261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за счет средств резервного фонда Правительства Ростовской области в рамках </w:t>
            </w:r>
            <w:proofErr w:type="spellStart"/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органов местного самоуправления Кручено-Балковского сельского поселения (Субсидии бюджетным учреждениям)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99.1.00.71180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02" w:rsidRPr="005C0B02" w:rsidRDefault="005C0B02" w:rsidP="005C0B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02" w:rsidRPr="005C0B02" w:rsidRDefault="005C0B02" w:rsidP="005C0B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02" w:rsidRPr="005C0B02" w:rsidRDefault="005C0B02" w:rsidP="005C0B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0B02" w:rsidRPr="005C0B02" w:rsidTr="005E238F">
        <w:trPr>
          <w:trHeight w:val="42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02" w:rsidRPr="005C0B02" w:rsidRDefault="005C0B02" w:rsidP="005C0B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02" w:rsidRPr="005C0B02" w:rsidRDefault="005C0B02" w:rsidP="005C0B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02" w:rsidRPr="005C0B02" w:rsidRDefault="005C0B02" w:rsidP="005C0B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384,2</w:t>
            </w:r>
          </w:p>
        </w:tc>
      </w:tr>
      <w:tr w:rsidR="005C0B02" w:rsidRPr="005C0B02" w:rsidTr="005E238F">
        <w:trPr>
          <w:trHeight w:val="39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02" w:rsidRPr="005C0B02" w:rsidRDefault="005C0B02" w:rsidP="005C0B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02" w:rsidRPr="005C0B02" w:rsidRDefault="005C0B02" w:rsidP="005C0B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02" w:rsidRPr="005C0B02" w:rsidRDefault="005C0B02" w:rsidP="005C0B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384,2</w:t>
            </w:r>
          </w:p>
        </w:tc>
      </w:tr>
      <w:tr w:rsidR="005C0B02" w:rsidRPr="005C0B02" w:rsidTr="005E238F">
        <w:trPr>
          <w:trHeight w:val="882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Выплата муниципальной пенсии за выслугу лет, в рамках </w:t>
            </w:r>
            <w:proofErr w:type="spellStart"/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органов местного самоуправления Кручено-Балковского сельского поселения (Публичные нормативные социальные выплаты гражданам)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02" w:rsidRPr="005C0B02" w:rsidRDefault="005C0B02" w:rsidP="005C0B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02" w:rsidRPr="005C0B02" w:rsidRDefault="005C0B02" w:rsidP="005C0B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02" w:rsidRPr="005C0B02" w:rsidRDefault="005C0B02" w:rsidP="005C0B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384,2</w:t>
            </w:r>
          </w:p>
        </w:tc>
      </w:tr>
      <w:tr w:rsidR="005C0B02" w:rsidRPr="005C0B02" w:rsidTr="005E238F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02" w:rsidRPr="005C0B02" w:rsidRDefault="005C0B02" w:rsidP="005C0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02" w:rsidRPr="005C0B02" w:rsidRDefault="005C0B02" w:rsidP="005C0B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14 772,7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02" w:rsidRPr="005C0B02" w:rsidRDefault="005C0B02" w:rsidP="005C0B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13 765,3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02" w:rsidRPr="005C0B02" w:rsidRDefault="005C0B02" w:rsidP="005C0B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B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13 153,4</w:t>
            </w:r>
            <w:r w:rsidR="005E23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»;</w:t>
            </w:r>
          </w:p>
        </w:tc>
      </w:tr>
    </w:tbl>
    <w:p w:rsidR="00BB05FE" w:rsidRPr="00CD789E" w:rsidRDefault="008B08F2" w:rsidP="00BB05FE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CB69CE">
        <w:rPr>
          <w:rFonts w:ascii="Times New Roman" w:hAnsi="Times New Roman"/>
          <w:sz w:val="28"/>
          <w:szCs w:val="28"/>
        </w:rPr>
        <w:t>5</w:t>
      </w:r>
      <w:r w:rsidR="00BB05FE">
        <w:rPr>
          <w:rFonts w:ascii="Times New Roman" w:hAnsi="Times New Roman"/>
          <w:sz w:val="28"/>
          <w:szCs w:val="28"/>
        </w:rPr>
        <w:t xml:space="preserve">) </w:t>
      </w:r>
      <w:r w:rsidR="00BB05FE" w:rsidRPr="00CD789E">
        <w:rPr>
          <w:rFonts w:ascii="Times New Roman" w:hAnsi="Times New Roman"/>
          <w:sz w:val="28"/>
          <w:szCs w:val="28"/>
        </w:rPr>
        <w:t xml:space="preserve"> приложение </w:t>
      </w:r>
      <w:r w:rsidR="00BB05FE">
        <w:rPr>
          <w:rFonts w:ascii="Times New Roman" w:hAnsi="Times New Roman"/>
          <w:sz w:val="28"/>
          <w:szCs w:val="28"/>
        </w:rPr>
        <w:t xml:space="preserve">4 </w:t>
      </w:r>
      <w:r w:rsidR="00BB05FE" w:rsidRPr="00CD789E">
        <w:rPr>
          <w:rFonts w:ascii="Times New Roman" w:hAnsi="Times New Roman"/>
          <w:sz w:val="28"/>
          <w:szCs w:val="28"/>
        </w:rPr>
        <w:t xml:space="preserve"> к решению изложить в следующей редакции:</w:t>
      </w:r>
    </w:p>
    <w:p w:rsidR="008B08F2" w:rsidRDefault="008B08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753A" w:rsidRPr="00D40EC0" w:rsidRDefault="00BB05FE" w:rsidP="0055753A">
      <w:pPr>
        <w:pStyle w:val="a7"/>
        <w:ind w:left="106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5753A" w:rsidRPr="00D40EC0">
        <w:rPr>
          <w:rFonts w:ascii="Times New Roman" w:hAnsi="Times New Roman"/>
          <w:sz w:val="28"/>
          <w:szCs w:val="28"/>
        </w:rPr>
        <w:t xml:space="preserve">Приложение </w:t>
      </w:r>
      <w:r w:rsidR="0055753A">
        <w:rPr>
          <w:rFonts w:ascii="Times New Roman" w:hAnsi="Times New Roman"/>
          <w:sz w:val="28"/>
          <w:szCs w:val="28"/>
        </w:rPr>
        <w:t>4</w:t>
      </w:r>
    </w:p>
    <w:p w:rsidR="0055753A" w:rsidRPr="00D40EC0" w:rsidRDefault="0055753A" w:rsidP="0055753A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к решению Собрание депутатов </w:t>
      </w:r>
    </w:p>
    <w:p w:rsidR="0055753A" w:rsidRPr="00D40EC0" w:rsidRDefault="0055753A" w:rsidP="0055753A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>Кручено-Балковского</w:t>
      </w:r>
    </w:p>
    <w:p w:rsidR="0055753A" w:rsidRPr="00D40EC0" w:rsidRDefault="0055753A" w:rsidP="0055753A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55753A" w:rsidRPr="00D40EC0" w:rsidRDefault="0055753A" w:rsidP="0055753A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kern w:val="2"/>
          <w:sz w:val="28"/>
          <w:szCs w:val="28"/>
        </w:rPr>
        <w:t>от «</w:t>
      </w:r>
      <w:r>
        <w:rPr>
          <w:rFonts w:ascii="Times New Roman" w:hAnsi="Times New Roman"/>
          <w:kern w:val="2"/>
          <w:sz w:val="28"/>
          <w:szCs w:val="28"/>
        </w:rPr>
        <w:t>27</w:t>
      </w:r>
      <w:r w:rsidRPr="00D40EC0">
        <w:rPr>
          <w:rFonts w:ascii="Times New Roman" w:hAnsi="Times New Roman"/>
          <w:kern w:val="2"/>
          <w:sz w:val="28"/>
          <w:szCs w:val="28"/>
        </w:rPr>
        <w:t>» декабря 202</w:t>
      </w:r>
      <w:r>
        <w:rPr>
          <w:rFonts w:ascii="Times New Roman" w:hAnsi="Times New Roman"/>
          <w:kern w:val="2"/>
          <w:sz w:val="28"/>
          <w:szCs w:val="28"/>
        </w:rPr>
        <w:t>2</w:t>
      </w:r>
      <w:r w:rsidRPr="00D40EC0">
        <w:rPr>
          <w:rFonts w:ascii="Times New Roman" w:hAnsi="Times New Roman"/>
          <w:kern w:val="2"/>
          <w:sz w:val="28"/>
          <w:szCs w:val="28"/>
        </w:rPr>
        <w:t xml:space="preserve"> г. № </w:t>
      </w:r>
      <w:r>
        <w:rPr>
          <w:rFonts w:ascii="Times New Roman" w:hAnsi="Times New Roman"/>
          <w:kern w:val="2"/>
          <w:sz w:val="28"/>
          <w:szCs w:val="28"/>
        </w:rPr>
        <w:t>75</w:t>
      </w:r>
    </w:p>
    <w:p w:rsidR="008B08F2" w:rsidRDefault="008B08F2" w:rsidP="0055753A">
      <w:pPr>
        <w:pStyle w:val="a7"/>
        <w:ind w:left="10632"/>
        <w:jc w:val="center"/>
        <w:rPr>
          <w:rFonts w:ascii="Times New Roman" w:hAnsi="Times New Roman"/>
          <w:sz w:val="28"/>
          <w:szCs w:val="28"/>
        </w:rPr>
      </w:pPr>
    </w:p>
    <w:p w:rsidR="008B08F2" w:rsidRDefault="0055753A" w:rsidP="008B08F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B08F2">
        <w:rPr>
          <w:rFonts w:ascii="Times New Roman" w:hAnsi="Times New Roman"/>
          <w:b/>
          <w:bCs/>
          <w:color w:val="000000"/>
          <w:sz w:val="28"/>
          <w:szCs w:val="28"/>
        </w:rPr>
        <w:t>Ведомственная структура расходов местного бюджета на 202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8B08F2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8B08F2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202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Pr="008B08F2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годов</w:t>
      </w:r>
      <w:r w:rsidR="008B08F2" w:rsidRPr="008B08F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C26A8D" w:rsidRPr="00C26A8D" w:rsidRDefault="00C26A8D" w:rsidP="00C26A8D">
      <w:pPr>
        <w:pStyle w:val="a7"/>
        <w:ind w:left="7938"/>
        <w:jc w:val="right"/>
        <w:rPr>
          <w:rFonts w:ascii="Times New Roman" w:hAnsi="Times New Roman"/>
          <w:sz w:val="28"/>
          <w:szCs w:val="28"/>
        </w:rPr>
      </w:pPr>
      <w:r w:rsidRPr="00782646">
        <w:rPr>
          <w:rFonts w:ascii="Times New Roman" w:hAnsi="Times New Roman"/>
          <w:bCs/>
          <w:color w:val="000000"/>
        </w:rPr>
        <w:t>тыс.рублей</w:t>
      </w:r>
    </w:p>
    <w:tbl>
      <w:tblPr>
        <w:tblW w:w="14615" w:type="dxa"/>
        <w:tblInd w:w="94" w:type="dxa"/>
        <w:tblLook w:val="04A0"/>
      </w:tblPr>
      <w:tblGrid>
        <w:gridCol w:w="5200"/>
        <w:gridCol w:w="1080"/>
        <w:gridCol w:w="822"/>
        <w:gridCol w:w="709"/>
        <w:gridCol w:w="1623"/>
        <w:gridCol w:w="928"/>
        <w:gridCol w:w="1134"/>
        <w:gridCol w:w="1559"/>
        <w:gridCol w:w="1560"/>
      </w:tblGrid>
      <w:tr w:rsidR="008E4046" w:rsidRPr="008E4046" w:rsidTr="008E4046">
        <w:trPr>
          <w:trHeight w:val="300"/>
        </w:trPr>
        <w:tc>
          <w:tcPr>
            <w:tcW w:w="5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46" w:rsidRPr="008E4046" w:rsidRDefault="008E4046" w:rsidP="008E4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46" w:rsidRPr="008E4046" w:rsidRDefault="008E4046" w:rsidP="008E4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46" w:rsidRPr="008E4046" w:rsidRDefault="008E4046" w:rsidP="008E4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40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46" w:rsidRPr="008E4046" w:rsidRDefault="008E4046" w:rsidP="008E4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46" w:rsidRPr="008E4046" w:rsidRDefault="008E4046" w:rsidP="008E4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46" w:rsidRPr="008E4046" w:rsidRDefault="008E4046" w:rsidP="008E4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46" w:rsidRPr="008E4046" w:rsidRDefault="008E4046" w:rsidP="008E4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46" w:rsidRPr="008E4046" w:rsidRDefault="008E4046" w:rsidP="008E4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46" w:rsidRPr="008E4046" w:rsidRDefault="008E4046" w:rsidP="008E4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8E4046" w:rsidRPr="008E4046" w:rsidTr="008E4046">
        <w:trPr>
          <w:trHeight w:val="300"/>
        </w:trPr>
        <w:tc>
          <w:tcPr>
            <w:tcW w:w="5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46" w:rsidRPr="008E4046" w:rsidRDefault="008E4046" w:rsidP="008E40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46" w:rsidRPr="008E4046" w:rsidRDefault="008E4046" w:rsidP="008E40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46" w:rsidRPr="008E4046" w:rsidRDefault="008E4046" w:rsidP="008E40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46" w:rsidRPr="008E4046" w:rsidRDefault="008E4046" w:rsidP="008E40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46" w:rsidRPr="008E4046" w:rsidRDefault="008E4046" w:rsidP="008E40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46" w:rsidRPr="008E4046" w:rsidRDefault="008E4046" w:rsidP="008E40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46" w:rsidRPr="008E4046" w:rsidRDefault="008E4046" w:rsidP="008E40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46" w:rsidRPr="008E4046" w:rsidRDefault="008E4046" w:rsidP="008E40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46" w:rsidRPr="008E4046" w:rsidRDefault="008E4046" w:rsidP="008E40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E4046" w:rsidRPr="008E4046" w:rsidTr="00CB69CE">
        <w:trPr>
          <w:trHeight w:val="94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46" w:rsidRPr="008E4046" w:rsidRDefault="008E4046" w:rsidP="008E40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 КРУЧЕНО-БАЛКОВСКОГО СЕЛЬСКОГО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46" w:rsidRPr="008E4046" w:rsidRDefault="008E4046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46" w:rsidRPr="008E4046" w:rsidRDefault="008E4046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46" w:rsidRPr="008E4046" w:rsidRDefault="008E4046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46" w:rsidRPr="008E4046" w:rsidRDefault="008E4046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46" w:rsidRPr="008E4046" w:rsidRDefault="008E4046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46" w:rsidRPr="008E4046" w:rsidRDefault="008E4046" w:rsidP="008E40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14 772,7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46" w:rsidRPr="008E4046" w:rsidRDefault="008E4046" w:rsidP="008E40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13 765,3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46" w:rsidRPr="008E4046" w:rsidRDefault="008E4046" w:rsidP="008E40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13 153,4</w:t>
            </w:r>
          </w:p>
        </w:tc>
      </w:tr>
      <w:tr w:rsidR="008E4046" w:rsidRPr="008E4046" w:rsidTr="00CB69CE">
        <w:trPr>
          <w:trHeight w:val="206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46" w:rsidRPr="008E4046" w:rsidRDefault="008E4046" w:rsidP="008E40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46" w:rsidRPr="008E4046" w:rsidRDefault="008E4046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46" w:rsidRPr="008E4046" w:rsidRDefault="008E4046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46" w:rsidRPr="008E4046" w:rsidRDefault="008E4046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46" w:rsidRPr="008E4046" w:rsidRDefault="008E4046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46" w:rsidRPr="008E4046" w:rsidRDefault="008E4046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46" w:rsidRPr="008E4046" w:rsidRDefault="008E4046" w:rsidP="008E40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46" w:rsidRPr="008E4046" w:rsidRDefault="008E4046" w:rsidP="008E40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1 013,2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46" w:rsidRPr="008E4046" w:rsidRDefault="008E4046" w:rsidP="008E40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1 079,2</w:t>
            </w:r>
          </w:p>
        </w:tc>
      </w:tr>
      <w:tr w:rsidR="008E4046" w:rsidRPr="008E4046" w:rsidTr="00CB69CE">
        <w:trPr>
          <w:trHeight w:val="9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46" w:rsidRPr="008E4046" w:rsidRDefault="008E4046" w:rsidP="008E40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46" w:rsidRPr="008E4046" w:rsidRDefault="008E4046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46" w:rsidRPr="008E4046" w:rsidRDefault="008E4046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46" w:rsidRPr="008E4046" w:rsidRDefault="008E4046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46" w:rsidRPr="008E4046" w:rsidRDefault="008E4046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46" w:rsidRPr="008E4046" w:rsidRDefault="008E4046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46" w:rsidRPr="008E4046" w:rsidRDefault="008E4046" w:rsidP="008E40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46" w:rsidRPr="008E4046" w:rsidRDefault="008E4046" w:rsidP="008E40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46" w:rsidRPr="008E4046" w:rsidRDefault="008E4046" w:rsidP="008E40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54,8</w:t>
            </w:r>
          </w:p>
        </w:tc>
      </w:tr>
      <w:tr w:rsidR="008E4046" w:rsidRPr="008E4046" w:rsidTr="00CB69CE">
        <w:trPr>
          <w:trHeight w:val="1703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46" w:rsidRPr="008E4046" w:rsidRDefault="008E4046" w:rsidP="008E40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46" w:rsidRPr="008E4046" w:rsidRDefault="008E4046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46" w:rsidRPr="008E4046" w:rsidRDefault="008E4046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46" w:rsidRPr="008E4046" w:rsidRDefault="008E4046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46" w:rsidRPr="008E4046" w:rsidRDefault="008E4046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46" w:rsidRPr="008E4046" w:rsidRDefault="008E4046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46" w:rsidRPr="008E4046" w:rsidRDefault="008E4046" w:rsidP="008E40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4 577,4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46" w:rsidRPr="008E4046" w:rsidRDefault="008E4046" w:rsidP="008E40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3 664,0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46" w:rsidRPr="008E4046" w:rsidRDefault="008E4046" w:rsidP="008E40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3 249,1</w:t>
            </w:r>
          </w:p>
        </w:tc>
      </w:tr>
      <w:tr w:rsidR="008E4046" w:rsidRPr="008E4046" w:rsidTr="00CB69CE">
        <w:trPr>
          <w:trHeight w:val="174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46" w:rsidRPr="008E4046" w:rsidRDefault="008E4046" w:rsidP="008E40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46" w:rsidRPr="008E4046" w:rsidRDefault="008E4046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46" w:rsidRPr="008E4046" w:rsidRDefault="008E4046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46" w:rsidRPr="008E4046" w:rsidRDefault="008E4046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46" w:rsidRPr="008E4046" w:rsidRDefault="008E4046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46" w:rsidRPr="008E4046" w:rsidRDefault="008E4046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46" w:rsidRPr="008E4046" w:rsidRDefault="008E4046" w:rsidP="008E40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46" w:rsidRPr="008E4046" w:rsidRDefault="008E4046" w:rsidP="008E40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46" w:rsidRPr="008E4046" w:rsidRDefault="008E4046" w:rsidP="008E40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279,1</w:t>
            </w:r>
          </w:p>
        </w:tc>
      </w:tr>
      <w:tr w:rsidR="008E4046" w:rsidRPr="008E4046" w:rsidTr="00CB69CE">
        <w:trPr>
          <w:trHeight w:val="164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46" w:rsidRPr="008E4046" w:rsidRDefault="008E4046" w:rsidP="008E40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46" w:rsidRPr="008E4046" w:rsidRDefault="008E4046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46" w:rsidRPr="008E4046" w:rsidRDefault="008E4046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46" w:rsidRPr="008E4046" w:rsidRDefault="008E4046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46" w:rsidRPr="008E4046" w:rsidRDefault="008E4046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46" w:rsidRPr="008E4046" w:rsidRDefault="008E4046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46" w:rsidRPr="008E4046" w:rsidRDefault="008E4046" w:rsidP="008E40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46" w:rsidRPr="008E4046" w:rsidRDefault="008E4046" w:rsidP="008E40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46" w:rsidRPr="008E4046" w:rsidRDefault="008E4046" w:rsidP="008E40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333,7</w:t>
            </w:r>
          </w:p>
        </w:tc>
      </w:tr>
      <w:tr w:rsidR="008E4046" w:rsidRPr="008E4046" w:rsidTr="00CB69CE">
        <w:trPr>
          <w:trHeight w:val="112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46" w:rsidRPr="008E4046" w:rsidRDefault="008E4046" w:rsidP="008E40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46" w:rsidRPr="008E4046" w:rsidRDefault="008E4046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46" w:rsidRPr="008E4046" w:rsidRDefault="008E4046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46" w:rsidRPr="008E4046" w:rsidRDefault="008E4046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46" w:rsidRPr="008E4046" w:rsidRDefault="008E4046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46" w:rsidRPr="008E4046" w:rsidRDefault="008E4046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46" w:rsidRPr="008E4046" w:rsidRDefault="008E4046" w:rsidP="008E40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46" w:rsidRPr="008E4046" w:rsidRDefault="008E4046" w:rsidP="008E40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46" w:rsidRPr="008E4046" w:rsidRDefault="008E4046" w:rsidP="008E40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E4046" w:rsidRPr="008E4046" w:rsidTr="00CB69CE">
        <w:trPr>
          <w:trHeight w:val="56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46" w:rsidRPr="008E4046" w:rsidRDefault="008E4046" w:rsidP="008E40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N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мероприятиям в рамках обеспечения деятельности органов местного самоуправления Кручено-Балковского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46" w:rsidRPr="008E4046" w:rsidRDefault="008E4046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46" w:rsidRPr="008E4046" w:rsidRDefault="008E4046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46" w:rsidRPr="008E4046" w:rsidRDefault="008E4046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46" w:rsidRPr="008E4046" w:rsidRDefault="008E4046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46" w:rsidRPr="008E4046" w:rsidRDefault="008E4046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46" w:rsidRPr="008E4046" w:rsidRDefault="008E4046" w:rsidP="008E40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46" w:rsidRPr="008E4046" w:rsidRDefault="008E4046" w:rsidP="008E40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46" w:rsidRPr="008E4046" w:rsidRDefault="008E4046" w:rsidP="008E40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</w:tr>
      <w:tr w:rsidR="008E4046" w:rsidRPr="008E4046" w:rsidTr="00CB69CE">
        <w:trPr>
          <w:trHeight w:val="174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46" w:rsidRPr="008E4046" w:rsidRDefault="008E4046" w:rsidP="008E40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</w:t>
            </w:r>
            <w:proofErr w:type="spellStart"/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расходов Кручено-Балковского сельского поселения (Иные межбюджетные трансферты)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46" w:rsidRPr="008E4046" w:rsidRDefault="008E4046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46" w:rsidRPr="008E4046" w:rsidRDefault="008E4046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46" w:rsidRPr="008E4046" w:rsidRDefault="008E4046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46" w:rsidRPr="008E4046" w:rsidRDefault="008E4046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99.9.00.87060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46" w:rsidRPr="008E4046" w:rsidRDefault="008E4046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46" w:rsidRPr="008E4046" w:rsidRDefault="008E4046" w:rsidP="008E40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46" w:rsidRPr="008E4046" w:rsidRDefault="008E4046" w:rsidP="008E40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46" w:rsidRPr="008E4046" w:rsidRDefault="008E4046" w:rsidP="008E40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E4046" w:rsidRPr="008E4046" w:rsidTr="00CB69CE">
        <w:trPr>
          <w:trHeight w:val="15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46" w:rsidRPr="008E4046" w:rsidRDefault="008E4046" w:rsidP="008E40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местного бюджета на осуществление полномочий внешнего муниципального контроля в рамках </w:t>
            </w:r>
            <w:proofErr w:type="spellStart"/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расходов Кручено-Балковского сельского поселения (Иные межбюджетные трансферты)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46" w:rsidRPr="008E4046" w:rsidRDefault="008E4046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46" w:rsidRPr="008E4046" w:rsidRDefault="008E4046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46" w:rsidRPr="008E4046" w:rsidRDefault="008E4046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46" w:rsidRPr="008E4046" w:rsidRDefault="008E4046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46" w:rsidRPr="008E4046" w:rsidRDefault="008E4046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46" w:rsidRPr="008E4046" w:rsidRDefault="008E4046" w:rsidP="008E40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46" w:rsidRPr="008E4046" w:rsidRDefault="008E4046" w:rsidP="008E40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46" w:rsidRPr="008E4046" w:rsidRDefault="008E4046" w:rsidP="008E40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E4046" w:rsidRPr="008E4046" w:rsidTr="00CB69CE">
        <w:trPr>
          <w:trHeight w:val="12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46" w:rsidRPr="008E4046" w:rsidRDefault="008E4046" w:rsidP="008E40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Резервный фонд Администрации Кручено-Балковского сельского поселения на финансовое обеспечение непредвиденных расходов в рамках </w:t>
            </w:r>
            <w:proofErr w:type="spellStart"/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расходов органов местного самоуправления Кручено-Балковского сельского поселения (Резервные средства)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46" w:rsidRPr="008E4046" w:rsidRDefault="008E4046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46" w:rsidRPr="008E4046" w:rsidRDefault="008E4046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46" w:rsidRPr="008E4046" w:rsidRDefault="008E4046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46" w:rsidRPr="008E4046" w:rsidRDefault="008E4046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46" w:rsidRPr="008E4046" w:rsidRDefault="008E4046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46" w:rsidRPr="008E4046" w:rsidRDefault="008E4046" w:rsidP="008E40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46" w:rsidRPr="008E4046" w:rsidRDefault="008E4046" w:rsidP="008E40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46" w:rsidRPr="008E4046" w:rsidRDefault="008E4046" w:rsidP="008E40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E4046" w:rsidRPr="008E4046" w:rsidTr="00CB69CE">
        <w:trPr>
          <w:trHeight w:val="144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46" w:rsidRPr="008E4046" w:rsidRDefault="008E4046" w:rsidP="008E40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деятельности Совета муниципальных образований Ростовской области,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 муниципальной программы Кручено-Балковского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46" w:rsidRPr="008E4046" w:rsidRDefault="008E4046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46" w:rsidRPr="008E4046" w:rsidRDefault="008E4046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46" w:rsidRPr="008E4046" w:rsidRDefault="008E4046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46" w:rsidRPr="008E4046" w:rsidRDefault="008E4046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07.1.00.29300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46" w:rsidRPr="008E4046" w:rsidRDefault="008E4046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46" w:rsidRPr="008E4046" w:rsidRDefault="008E4046" w:rsidP="008E40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46" w:rsidRPr="008E4046" w:rsidRDefault="008E4046" w:rsidP="008E40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46" w:rsidRPr="008E4046" w:rsidRDefault="008E4046" w:rsidP="008E40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E4046" w:rsidRPr="008E4046" w:rsidTr="00CB69CE">
        <w:trPr>
          <w:trHeight w:val="2141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46" w:rsidRPr="008E4046" w:rsidRDefault="008E4046" w:rsidP="008E40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информационное обслуживание официального сайта Администрации Кручено-Балковского сельского поселения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46" w:rsidRPr="008E4046" w:rsidRDefault="008E4046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46" w:rsidRPr="008E4046" w:rsidRDefault="008E4046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46" w:rsidRPr="008E4046" w:rsidRDefault="008E4046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46" w:rsidRPr="008E4046" w:rsidRDefault="008E4046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07.2.00.29400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46" w:rsidRPr="008E4046" w:rsidRDefault="008E4046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46" w:rsidRPr="008E4046" w:rsidRDefault="008E4046" w:rsidP="008E40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46" w:rsidRPr="008E4046" w:rsidRDefault="008E4046" w:rsidP="008E40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46" w:rsidRPr="008E4046" w:rsidRDefault="008E4046" w:rsidP="008E40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E4046" w:rsidRPr="008E4046" w:rsidTr="00CB69CE">
        <w:trPr>
          <w:trHeight w:val="63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46" w:rsidRPr="008E4046" w:rsidRDefault="008E4046" w:rsidP="008E40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 утвержденные расходы (Специальные расходы)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46" w:rsidRPr="008E4046" w:rsidRDefault="008E4046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46" w:rsidRPr="008E4046" w:rsidRDefault="008E4046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46" w:rsidRPr="008E4046" w:rsidRDefault="008E4046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46" w:rsidRPr="008E4046" w:rsidRDefault="008E4046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46" w:rsidRPr="008E4046" w:rsidRDefault="008E4046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46" w:rsidRPr="008E4046" w:rsidRDefault="008E4046" w:rsidP="008E40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46" w:rsidRPr="008E4046" w:rsidRDefault="008E4046" w:rsidP="008E40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46" w:rsidRPr="008E4046" w:rsidRDefault="008E4046" w:rsidP="008E40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490,1</w:t>
            </w:r>
          </w:p>
        </w:tc>
      </w:tr>
      <w:tr w:rsidR="008E4046" w:rsidRPr="008E4046" w:rsidTr="00CB69CE">
        <w:trPr>
          <w:trHeight w:val="141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46" w:rsidRPr="008E4046" w:rsidRDefault="008E4046" w:rsidP="008E40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направления  расходов в рамках </w:t>
            </w:r>
            <w:proofErr w:type="spellStart"/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46" w:rsidRPr="008E4046" w:rsidRDefault="008E4046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46" w:rsidRPr="008E4046" w:rsidRDefault="008E4046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46" w:rsidRPr="008E4046" w:rsidRDefault="008E4046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46" w:rsidRPr="008E4046" w:rsidRDefault="008E4046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46" w:rsidRPr="008E4046" w:rsidRDefault="008E4046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46" w:rsidRPr="008E4046" w:rsidRDefault="008E4046" w:rsidP="008E40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46" w:rsidRPr="008E4046" w:rsidRDefault="008E4046" w:rsidP="008E40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46" w:rsidRPr="008E4046" w:rsidRDefault="008E4046" w:rsidP="008E40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E4046" w:rsidRPr="008E4046" w:rsidTr="00CB69CE">
        <w:trPr>
          <w:trHeight w:val="876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46" w:rsidRPr="008E4046" w:rsidRDefault="008E4046" w:rsidP="008E40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направления  расходов в рамках </w:t>
            </w:r>
            <w:proofErr w:type="spellStart"/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расходов органов местного самоуправления Кручено-Балковского сельского поселения (Уплата налогов, сборов и иных платежей)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46" w:rsidRPr="008E4046" w:rsidRDefault="008E4046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46" w:rsidRPr="008E4046" w:rsidRDefault="008E4046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46" w:rsidRPr="008E4046" w:rsidRDefault="008E4046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46" w:rsidRPr="008E4046" w:rsidRDefault="008E4046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46" w:rsidRPr="008E4046" w:rsidRDefault="008E4046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46" w:rsidRPr="008E4046" w:rsidRDefault="008E4046" w:rsidP="008E40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46" w:rsidRPr="008E4046" w:rsidRDefault="008E4046" w:rsidP="008E40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46" w:rsidRPr="008E4046" w:rsidRDefault="008E4046" w:rsidP="008E40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E4046" w:rsidRPr="008E4046" w:rsidTr="00CB69CE">
        <w:trPr>
          <w:trHeight w:val="286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46" w:rsidRPr="008E4046" w:rsidRDefault="008E4046" w:rsidP="008E40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мероприятиям в рамках </w:t>
            </w:r>
            <w:proofErr w:type="spellStart"/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непрограммного</w:t>
            </w:r>
            <w:proofErr w:type="spellEnd"/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направления деятельности "Обеспечение деятельности органов местного самоуправления Кручено-Балковского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46" w:rsidRPr="008E4046" w:rsidRDefault="008E4046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46" w:rsidRPr="008E4046" w:rsidRDefault="008E4046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46" w:rsidRPr="008E4046" w:rsidRDefault="008E4046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46" w:rsidRPr="008E4046" w:rsidRDefault="008E4046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46" w:rsidRPr="008E4046" w:rsidRDefault="008E4046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46" w:rsidRPr="008E4046" w:rsidRDefault="008E4046" w:rsidP="008E40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46" w:rsidRPr="008E4046" w:rsidRDefault="008E4046" w:rsidP="008E40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46" w:rsidRPr="008E4046" w:rsidRDefault="008E4046" w:rsidP="008E40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317,6</w:t>
            </w:r>
          </w:p>
        </w:tc>
      </w:tr>
      <w:tr w:rsidR="008E4046" w:rsidRPr="008E4046" w:rsidTr="00CB69CE">
        <w:trPr>
          <w:trHeight w:val="2672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46" w:rsidRPr="008E4046" w:rsidRDefault="008E4046" w:rsidP="008E40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мероприятиям в рамках </w:t>
            </w:r>
            <w:proofErr w:type="spellStart"/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непрограммного</w:t>
            </w:r>
            <w:proofErr w:type="spellEnd"/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направления деятельности "Обеспечение деятельности органов местного самоуправления Кручено-Балковского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46" w:rsidRPr="008E4046" w:rsidRDefault="008E4046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46" w:rsidRPr="008E4046" w:rsidRDefault="008E4046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46" w:rsidRPr="008E4046" w:rsidRDefault="008E4046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46" w:rsidRPr="008E4046" w:rsidRDefault="008E4046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46" w:rsidRPr="008E4046" w:rsidRDefault="008E4046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46" w:rsidRPr="008E4046" w:rsidRDefault="008E4046" w:rsidP="008E40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46" w:rsidRPr="008E4046" w:rsidRDefault="008E4046" w:rsidP="008E40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46" w:rsidRPr="008E4046" w:rsidRDefault="008E4046" w:rsidP="008E40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E4046" w:rsidRPr="008E4046" w:rsidTr="00CB69CE">
        <w:trPr>
          <w:trHeight w:val="204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46" w:rsidRPr="008E4046" w:rsidRDefault="008E4046" w:rsidP="008E40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мероприятиям в рамках </w:t>
            </w:r>
            <w:proofErr w:type="spellStart"/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46" w:rsidRPr="008E4046" w:rsidRDefault="008E4046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46" w:rsidRPr="008E4046" w:rsidRDefault="008E4046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46" w:rsidRPr="008E4046" w:rsidRDefault="008E4046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46" w:rsidRPr="008E4046" w:rsidRDefault="008E4046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46" w:rsidRPr="008E4046" w:rsidRDefault="008E4046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46" w:rsidRPr="008E4046" w:rsidRDefault="008E4046" w:rsidP="008E40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1 044,4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46" w:rsidRPr="008E4046" w:rsidRDefault="008E4046" w:rsidP="008E40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2 978,8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46" w:rsidRPr="008E4046" w:rsidRDefault="008E4046" w:rsidP="008E40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3 034,1</w:t>
            </w:r>
          </w:p>
        </w:tc>
      </w:tr>
      <w:tr w:rsidR="008E4046" w:rsidRPr="008E4046" w:rsidTr="00CB69CE">
        <w:trPr>
          <w:trHeight w:val="182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46" w:rsidRPr="008E4046" w:rsidRDefault="008E4046" w:rsidP="008E40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мероприятиям в рамках </w:t>
            </w:r>
            <w:proofErr w:type="spellStart"/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46" w:rsidRPr="008E4046" w:rsidRDefault="008E4046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46" w:rsidRPr="008E4046" w:rsidRDefault="008E4046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46" w:rsidRPr="008E4046" w:rsidRDefault="008E4046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46" w:rsidRPr="008E4046" w:rsidRDefault="008E4046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99.9.00.22410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46" w:rsidRPr="008E4046" w:rsidRDefault="008E4046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46" w:rsidRPr="008E4046" w:rsidRDefault="008E4046" w:rsidP="008E40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46" w:rsidRPr="008E4046" w:rsidRDefault="008E4046" w:rsidP="008E40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46" w:rsidRPr="008E4046" w:rsidRDefault="008E4046" w:rsidP="008E40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E4046" w:rsidRPr="008E4046" w:rsidTr="00CB69CE">
        <w:trPr>
          <w:trHeight w:val="212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46" w:rsidRPr="008E4046" w:rsidRDefault="008E4046" w:rsidP="008E40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46" w:rsidRPr="008E4046" w:rsidRDefault="008E4046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46" w:rsidRPr="008E4046" w:rsidRDefault="008E4046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46" w:rsidRPr="008E4046" w:rsidRDefault="008E4046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46" w:rsidRPr="008E4046" w:rsidRDefault="008E4046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46" w:rsidRPr="008E4046" w:rsidRDefault="008E4046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46" w:rsidRPr="008E4046" w:rsidRDefault="008E4046" w:rsidP="008E40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46" w:rsidRPr="008E4046" w:rsidRDefault="008E4046" w:rsidP="008E40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46" w:rsidRPr="008E4046" w:rsidRDefault="008E4046" w:rsidP="008E40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485,3</w:t>
            </w:r>
          </w:p>
        </w:tc>
      </w:tr>
      <w:tr w:rsidR="008E4046" w:rsidRPr="008E4046" w:rsidTr="00CB69CE">
        <w:trPr>
          <w:trHeight w:val="18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46" w:rsidRPr="008E4046" w:rsidRDefault="008E4046" w:rsidP="008E40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46" w:rsidRPr="008E4046" w:rsidRDefault="008E4046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46" w:rsidRPr="008E4046" w:rsidRDefault="008E4046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46" w:rsidRPr="008E4046" w:rsidRDefault="008E4046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46" w:rsidRPr="008E4046" w:rsidRDefault="008E4046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46" w:rsidRPr="008E4046" w:rsidRDefault="008E4046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46" w:rsidRPr="008E4046" w:rsidRDefault="008E4046" w:rsidP="008E40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46" w:rsidRPr="008E4046" w:rsidRDefault="008E4046" w:rsidP="008E40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46" w:rsidRPr="008E4046" w:rsidRDefault="008E4046" w:rsidP="008E40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E4046" w:rsidRPr="008E4046" w:rsidTr="00CB69CE">
        <w:trPr>
          <w:trHeight w:val="378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46" w:rsidRPr="008E4046" w:rsidRDefault="008E4046" w:rsidP="008E40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бюджета Кручено-Балковского сельского поселения на реализацию инициативных проектов в рамках подпрограммы «Благоустройство общественных территорий Кручено-Балковского сельского поселения» муниципальной программы Кручено-Балковского сельского поселения «Формирование современной городской среды на территории Кручено-Балковского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46" w:rsidRPr="008E4046" w:rsidRDefault="008E4046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46" w:rsidRPr="008E4046" w:rsidRDefault="008E4046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46" w:rsidRPr="008E4046" w:rsidRDefault="008E4046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46" w:rsidRPr="008E4046" w:rsidRDefault="008E4046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09.1.00.S4640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46" w:rsidRPr="008E4046" w:rsidRDefault="008E4046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46" w:rsidRPr="008E4046" w:rsidRDefault="008E4046" w:rsidP="008E40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46" w:rsidRPr="008E4046" w:rsidRDefault="008E4046" w:rsidP="008E40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46" w:rsidRPr="008E4046" w:rsidRDefault="008E4046" w:rsidP="008E40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E4046" w:rsidRPr="008E4046" w:rsidTr="00CB69CE">
        <w:trPr>
          <w:trHeight w:val="4397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46" w:rsidRPr="008E4046" w:rsidRDefault="008E4046" w:rsidP="008E40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 »,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46" w:rsidRPr="008E4046" w:rsidRDefault="008E4046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46" w:rsidRPr="008E4046" w:rsidRDefault="008E4046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46" w:rsidRPr="008E4046" w:rsidRDefault="008E4046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46" w:rsidRPr="008E4046" w:rsidRDefault="008E4046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46" w:rsidRPr="008E4046" w:rsidRDefault="008E4046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46" w:rsidRPr="008E4046" w:rsidRDefault="008E4046" w:rsidP="008E40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46" w:rsidRPr="008E4046" w:rsidRDefault="008E4046" w:rsidP="008E40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46" w:rsidRPr="008E4046" w:rsidRDefault="008E4046" w:rsidP="008E40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E4046" w:rsidRPr="008E4046" w:rsidTr="00CB69CE">
        <w:trPr>
          <w:trHeight w:val="189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46" w:rsidRPr="008E4046" w:rsidRDefault="008E4046" w:rsidP="008E40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 (Субсидии бюджетным учреждениям)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46" w:rsidRPr="008E4046" w:rsidRDefault="008E4046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46" w:rsidRPr="008E4046" w:rsidRDefault="008E4046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46" w:rsidRPr="008E4046" w:rsidRDefault="008E4046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46" w:rsidRPr="008E4046" w:rsidRDefault="008E4046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46" w:rsidRPr="008E4046" w:rsidRDefault="008E4046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46" w:rsidRPr="008E4046" w:rsidRDefault="008E4046" w:rsidP="008E40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3 081,2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46" w:rsidRPr="008E4046" w:rsidRDefault="008E4046" w:rsidP="008E40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3 253,0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46" w:rsidRPr="008E4046" w:rsidRDefault="008E4046" w:rsidP="008E40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3 426,0</w:t>
            </w:r>
          </w:p>
        </w:tc>
      </w:tr>
      <w:tr w:rsidR="008E4046" w:rsidRPr="008E4046" w:rsidTr="00CB69CE">
        <w:trPr>
          <w:trHeight w:val="220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46" w:rsidRPr="008E4046" w:rsidRDefault="008E4046" w:rsidP="008E40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Расходы, связанные с реализацией федеральной целевой программы «Увековечение памяти погибших при защите Отечества на 2019 - 2024 годы», в рамках подпрограммы «Развитие культуры» муниципальной программы Кручено-Балковского сельского поселения "Развитие культуры" (Субсидии бюджетным учреждениям)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46" w:rsidRPr="008E4046" w:rsidRDefault="008E4046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46" w:rsidRPr="008E4046" w:rsidRDefault="008E4046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46" w:rsidRPr="008E4046" w:rsidRDefault="008E4046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46" w:rsidRPr="008E4046" w:rsidRDefault="008E4046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05.1.00.L2990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46" w:rsidRPr="008E4046" w:rsidRDefault="008E4046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46" w:rsidRPr="008E4046" w:rsidRDefault="006A2F53" w:rsidP="008E40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="008E4046"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46" w:rsidRPr="008E4046" w:rsidRDefault="008E4046" w:rsidP="008E40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46" w:rsidRPr="008E4046" w:rsidRDefault="00CB69CE" w:rsidP="008E40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="008E4046"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4046" w:rsidRPr="008E4046" w:rsidTr="00CB69CE">
        <w:trPr>
          <w:trHeight w:val="1136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46" w:rsidRPr="008E4046" w:rsidRDefault="008E4046" w:rsidP="008E40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за счет средств резервного фонда Правительства Ростовской области в рамках </w:t>
            </w:r>
            <w:proofErr w:type="spellStart"/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расходов органов местного самоуправления Кручено-Балковского сельского поселения (Субсидии бюджетным учреждениям)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46" w:rsidRPr="008E4046" w:rsidRDefault="008E4046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46" w:rsidRPr="008E4046" w:rsidRDefault="008E4046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46" w:rsidRPr="008E4046" w:rsidRDefault="008E4046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46" w:rsidRPr="008E4046" w:rsidRDefault="008E4046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99.1.00.71180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46" w:rsidRPr="008E4046" w:rsidRDefault="008E4046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46" w:rsidRPr="008E4046" w:rsidRDefault="008E4046" w:rsidP="008E40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46" w:rsidRPr="008E4046" w:rsidRDefault="00CB69CE" w:rsidP="008E40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="008E4046"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46" w:rsidRPr="008E4046" w:rsidRDefault="00CB69CE" w:rsidP="008E40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="008E4046"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4046" w:rsidRPr="008E4046" w:rsidTr="00CB69CE">
        <w:trPr>
          <w:trHeight w:val="15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46" w:rsidRPr="008E4046" w:rsidRDefault="008E4046" w:rsidP="008E40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Выплата муниципальной пенсии за выслугу лет, в рамках </w:t>
            </w:r>
            <w:proofErr w:type="spellStart"/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расходов органов местного самоуправления Кручено-Балковского сельского поселения (Публичные нормативные социальные выплаты гражданам)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46" w:rsidRPr="008E4046" w:rsidRDefault="008E4046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46" w:rsidRPr="008E4046" w:rsidRDefault="008E4046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46" w:rsidRPr="008E4046" w:rsidRDefault="008E4046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46" w:rsidRPr="008E4046" w:rsidRDefault="008E4046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46" w:rsidRPr="008E4046" w:rsidRDefault="008E4046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46" w:rsidRPr="008E4046" w:rsidRDefault="008E4046" w:rsidP="008E40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46" w:rsidRPr="008E4046" w:rsidRDefault="008E4046" w:rsidP="008E40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46" w:rsidRPr="008E4046" w:rsidRDefault="008E4046" w:rsidP="008E40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384,2</w:t>
            </w:r>
          </w:p>
        </w:tc>
      </w:tr>
      <w:tr w:rsidR="008E4046" w:rsidRPr="008E4046" w:rsidTr="008E4046">
        <w:trPr>
          <w:trHeight w:val="31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46" w:rsidRPr="008E4046" w:rsidRDefault="008E4046" w:rsidP="008E40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46" w:rsidRPr="008E4046" w:rsidRDefault="008E4046" w:rsidP="008E4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46" w:rsidRPr="008E4046" w:rsidRDefault="008E4046" w:rsidP="008E4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46" w:rsidRPr="008E4046" w:rsidRDefault="008E4046" w:rsidP="008E4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46" w:rsidRPr="008E4046" w:rsidRDefault="008E4046" w:rsidP="008E4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46" w:rsidRPr="008E4046" w:rsidRDefault="008E4046" w:rsidP="008E4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46" w:rsidRPr="008E4046" w:rsidRDefault="008E4046" w:rsidP="008E40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14 772,7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46" w:rsidRPr="008E4046" w:rsidRDefault="008E4046" w:rsidP="008E40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13 765,3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46" w:rsidRPr="008E4046" w:rsidRDefault="008E4046" w:rsidP="008E40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40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13 153,4</w:t>
            </w:r>
            <w:r w:rsidR="00CB69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»;</w:t>
            </w:r>
          </w:p>
        </w:tc>
      </w:tr>
    </w:tbl>
    <w:p w:rsidR="00546897" w:rsidRDefault="005468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4C5" w:rsidRDefault="00DE44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278B" w:rsidRDefault="00EB27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278B" w:rsidRDefault="00EB27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278B" w:rsidRDefault="00EB27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278B" w:rsidRDefault="00EB27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278B" w:rsidRDefault="00EB27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278B" w:rsidRDefault="00EB27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278B" w:rsidRDefault="00EB27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69CE" w:rsidRDefault="00CB69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69CE" w:rsidRDefault="00CB69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69CE" w:rsidRDefault="00CB69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278B" w:rsidRDefault="00EB27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278B" w:rsidRDefault="00EB27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278B" w:rsidRDefault="00EB27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387A" w:rsidRDefault="009938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278B" w:rsidRDefault="00EB27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278B" w:rsidRDefault="00EB27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3CD1" w:rsidRDefault="00770E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46897">
        <w:rPr>
          <w:rFonts w:ascii="Times New Roman" w:hAnsi="Times New Roman"/>
          <w:sz w:val="28"/>
          <w:szCs w:val="28"/>
        </w:rPr>
        <w:t xml:space="preserve">) </w:t>
      </w:r>
      <w:r w:rsidR="00546897" w:rsidRPr="00CD789E">
        <w:rPr>
          <w:rFonts w:ascii="Times New Roman" w:hAnsi="Times New Roman"/>
          <w:sz w:val="28"/>
          <w:szCs w:val="28"/>
        </w:rPr>
        <w:t xml:space="preserve"> приложение </w:t>
      </w:r>
      <w:r w:rsidR="00546897">
        <w:rPr>
          <w:rFonts w:ascii="Times New Roman" w:hAnsi="Times New Roman"/>
          <w:sz w:val="28"/>
          <w:szCs w:val="28"/>
        </w:rPr>
        <w:t xml:space="preserve">5 </w:t>
      </w:r>
      <w:r w:rsidR="00546897" w:rsidRPr="00CD789E">
        <w:rPr>
          <w:rFonts w:ascii="Times New Roman" w:hAnsi="Times New Roman"/>
          <w:sz w:val="28"/>
          <w:szCs w:val="28"/>
        </w:rPr>
        <w:t xml:space="preserve"> к решению изложить в следующей редакции:</w:t>
      </w:r>
    </w:p>
    <w:p w:rsidR="00D30AD3" w:rsidRPr="00D40EC0" w:rsidRDefault="004C231B" w:rsidP="00D30AD3">
      <w:pPr>
        <w:pStyle w:val="a7"/>
        <w:ind w:left="106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30AD3" w:rsidRPr="00D40EC0">
        <w:rPr>
          <w:rFonts w:ascii="Times New Roman" w:hAnsi="Times New Roman"/>
          <w:sz w:val="28"/>
          <w:szCs w:val="28"/>
        </w:rPr>
        <w:t xml:space="preserve">Приложение </w:t>
      </w:r>
      <w:r w:rsidR="00D30AD3">
        <w:rPr>
          <w:rFonts w:ascii="Times New Roman" w:hAnsi="Times New Roman"/>
          <w:sz w:val="28"/>
          <w:szCs w:val="28"/>
        </w:rPr>
        <w:t>5</w:t>
      </w:r>
    </w:p>
    <w:p w:rsidR="00D30AD3" w:rsidRPr="00D40EC0" w:rsidRDefault="00D30AD3" w:rsidP="00D30AD3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к решению Собрание депутатов </w:t>
      </w:r>
    </w:p>
    <w:p w:rsidR="00D30AD3" w:rsidRPr="00D40EC0" w:rsidRDefault="00D30AD3" w:rsidP="00D30AD3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>Кручено-Балковского</w:t>
      </w:r>
    </w:p>
    <w:p w:rsidR="00D30AD3" w:rsidRPr="00D40EC0" w:rsidRDefault="00D30AD3" w:rsidP="00D30AD3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D30AD3" w:rsidRPr="00D40EC0" w:rsidRDefault="00D30AD3" w:rsidP="00D30AD3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kern w:val="2"/>
          <w:sz w:val="28"/>
          <w:szCs w:val="28"/>
        </w:rPr>
        <w:t>от «</w:t>
      </w:r>
      <w:r>
        <w:rPr>
          <w:rFonts w:ascii="Times New Roman" w:hAnsi="Times New Roman"/>
          <w:kern w:val="2"/>
          <w:sz w:val="28"/>
          <w:szCs w:val="28"/>
        </w:rPr>
        <w:t>27</w:t>
      </w:r>
      <w:r w:rsidRPr="00D40EC0">
        <w:rPr>
          <w:rFonts w:ascii="Times New Roman" w:hAnsi="Times New Roman"/>
          <w:kern w:val="2"/>
          <w:sz w:val="28"/>
          <w:szCs w:val="28"/>
        </w:rPr>
        <w:t>» декабря 20</w:t>
      </w:r>
      <w:r>
        <w:rPr>
          <w:rFonts w:ascii="Times New Roman" w:hAnsi="Times New Roman"/>
          <w:kern w:val="2"/>
          <w:sz w:val="28"/>
          <w:szCs w:val="28"/>
        </w:rPr>
        <w:t>22</w:t>
      </w:r>
      <w:r w:rsidRPr="00D40EC0">
        <w:rPr>
          <w:rFonts w:ascii="Times New Roman" w:hAnsi="Times New Roman"/>
          <w:kern w:val="2"/>
          <w:sz w:val="28"/>
          <w:szCs w:val="28"/>
        </w:rPr>
        <w:t xml:space="preserve"> г. № </w:t>
      </w:r>
      <w:r>
        <w:rPr>
          <w:rFonts w:ascii="Times New Roman" w:hAnsi="Times New Roman"/>
          <w:kern w:val="2"/>
          <w:sz w:val="28"/>
          <w:szCs w:val="28"/>
        </w:rPr>
        <w:t>75</w:t>
      </w:r>
    </w:p>
    <w:p w:rsidR="00441E49" w:rsidRDefault="00441E49" w:rsidP="00D30AD3">
      <w:pPr>
        <w:pStyle w:val="a7"/>
        <w:ind w:left="10632"/>
        <w:jc w:val="center"/>
        <w:rPr>
          <w:rFonts w:ascii="Times New Roman" w:hAnsi="Times New Roman"/>
          <w:sz w:val="28"/>
          <w:szCs w:val="28"/>
        </w:rPr>
      </w:pPr>
    </w:p>
    <w:p w:rsidR="00D30AD3" w:rsidRDefault="00D30AD3" w:rsidP="00D30AD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86C81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Распределение бюджетных ассигнований по целевым статьям (муниципальным программам Кручено-Балковского сельского поселения и </w:t>
      </w:r>
      <w:proofErr w:type="spellStart"/>
      <w:r w:rsidRPr="00C86C81">
        <w:rPr>
          <w:rFonts w:ascii="Times New Roman" w:hAnsi="Times New Roman"/>
          <w:b/>
          <w:bCs/>
          <w:color w:val="000000"/>
          <w:sz w:val="28"/>
          <w:szCs w:val="28"/>
        </w:rPr>
        <w:t>непрограммным</w:t>
      </w:r>
      <w:proofErr w:type="spellEnd"/>
      <w:r w:rsidRPr="00C86C81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направлениям деятельности), группам и подгруппам видов расходов, разделам, подразделам классификации расходов бюджетов на 20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23</w:t>
      </w:r>
      <w:r w:rsidRPr="00C86C81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  и на плановый период 20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24</w:t>
      </w:r>
      <w:r w:rsidRPr="00C86C81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20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25</w:t>
      </w:r>
      <w:r w:rsidRPr="00C86C81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годов</w:t>
      </w:r>
    </w:p>
    <w:p w:rsidR="00497CF8" w:rsidRPr="00497CF8" w:rsidRDefault="00497CF8" w:rsidP="00497CF8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497CF8">
        <w:rPr>
          <w:rFonts w:ascii="Times New Roman" w:hAnsi="Times New Roman"/>
          <w:bCs/>
          <w:color w:val="000000"/>
          <w:sz w:val="24"/>
          <w:szCs w:val="24"/>
        </w:rPr>
        <w:t>тыс. рублей</w:t>
      </w:r>
    </w:p>
    <w:tbl>
      <w:tblPr>
        <w:tblW w:w="14615" w:type="dxa"/>
        <w:tblInd w:w="94" w:type="dxa"/>
        <w:tblLayout w:type="fixed"/>
        <w:tblLook w:val="04A0"/>
      </w:tblPr>
      <w:tblGrid>
        <w:gridCol w:w="6535"/>
        <w:gridCol w:w="1701"/>
        <w:gridCol w:w="850"/>
        <w:gridCol w:w="851"/>
        <w:gridCol w:w="709"/>
        <w:gridCol w:w="1275"/>
        <w:gridCol w:w="1276"/>
        <w:gridCol w:w="1418"/>
      </w:tblGrid>
      <w:tr w:rsidR="00CB69CE" w:rsidRPr="00CB69CE" w:rsidTr="00CB69CE">
        <w:trPr>
          <w:trHeight w:val="300"/>
        </w:trPr>
        <w:tc>
          <w:tcPr>
            <w:tcW w:w="6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9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CB69CE" w:rsidRPr="00CB69CE" w:rsidTr="00CB69CE">
        <w:trPr>
          <w:trHeight w:val="300"/>
        </w:trPr>
        <w:tc>
          <w:tcPr>
            <w:tcW w:w="6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CE" w:rsidRPr="00CB69CE" w:rsidRDefault="00CB69CE" w:rsidP="00CB69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CE" w:rsidRPr="00CB69CE" w:rsidRDefault="00CB69CE" w:rsidP="00CB69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CE" w:rsidRPr="00CB69CE" w:rsidRDefault="00CB69CE" w:rsidP="00CB69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CE" w:rsidRPr="00CB69CE" w:rsidRDefault="00CB69CE" w:rsidP="00CB69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CE" w:rsidRPr="00CB69CE" w:rsidRDefault="00CB69CE" w:rsidP="00CB69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CE" w:rsidRPr="00CB69CE" w:rsidRDefault="00CB69CE" w:rsidP="00CB69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CE" w:rsidRPr="00CB69CE" w:rsidRDefault="00CB69CE" w:rsidP="00CB69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CE" w:rsidRPr="00CB69CE" w:rsidRDefault="00CB69CE" w:rsidP="00CB69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B69CE" w:rsidRPr="00CB69CE" w:rsidTr="006A2F53">
        <w:trPr>
          <w:trHeight w:val="94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CE" w:rsidRPr="00CB69CE" w:rsidRDefault="00CB69CE" w:rsidP="00CB6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Кручено-Балковского сельского поселения «Обеспечение качественными жилищно-коммунальными услугами населения 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6A2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466,7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6A2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485,3</w:t>
            </w:r>
          </w:p>
        </w:tc>
      </w:tr>
      <w:tr w:rsidR="00CB69CE" w:rsidRPr="00CB69CE" w:rsidTr="006A2F53">
        <w:trPr>
          <w:trHeight w:val="63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CE" w:rsidRPr="00CB69CE" w:rsidRDefault="00CB69CE" w:rsidP="00CB6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Подпрограмма «Благоустройство территории  Кручено-Балковского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6A2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466,7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6A2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485,3</w:t>
            </w:r>
          </w:p>
        </w:tc>
      </w:tr>
      <w:tr w:rsidR="00CB69CE" w:rsidRPr="00CB69CE" w:rsidTr="006A2F53">
        <w:trPr>
          <w:trHeight w:val="189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CE" w:rsidRPr="00CB69CE" w:rsidRDefault="00CB69CE" w:rsidP="00CB6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6A2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466,7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6A2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485,3</w:t>
            </w:r>
          </w:p>
        </w:tc>
      </w:tr>
      <w:tr w:rsidR="00CB69CE" w:rsidRPr="00CB69CE" w:rsidTr="006A2F53">
        <w:trPr>
          <w:trHeight w:val="189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CE" w:rsidRPr="00CB69CE" w:rsidRDefault="00CB69CE" w:rsidP="00CB6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6A2F53" w:rsidP="006A2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6A2F53" w:rsidP="006A2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B69CE" w:rsidRPr="00CB69CE" w:rsidTr="006A2F53">
        <w:trPr>
          <w:trHeight w:val="63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CE" w:rsidRPr="00CB69CE" w:rsidRDefault="00CB69CE" w:rsidP="00CB6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Кручено-Балковского сельского поселения «Развитие культуры»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3 081,2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6A2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3 542,6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6A2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3 426,0</w:t>
            </w:r>
          </w:p>
        </w:tc>
      </w:tr>
      <w:tr w:rsidR="00CB69CE" w:rsidRPr="00CB69CE" w:rsidTr="006A2F53">
        <w:trPr>
          <w:trHeight w:val="63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CE" w:rsidRPr="00CB69CE" w:rsidRDefault="00CB69CE" w:rsidP="00CB6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Подпрограмма «Развитие культуры в Кручено-Балковском сельском поселении»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3 081,2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6A2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3 542,6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6A2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3 426,0</w:t>
            </w:r>
          </w:p>
        </w:tc>
      </w:tr>
      <w:tr w:rsidR="00CB69CE" w:rsidRPr="00CB69CE" w:rsidTr="006A2F53">
        <w:trPr>
          <w:trHeight w:val="126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CE" w:rsidRPr="00CB69CE" w:rsidRDefault="00CB69CE" w:rsidP="00CB6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 (Субсидии бюджетным учреждениям)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3 081,2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6A2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3 253,0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6A2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3 426,0</w:t>
            </w:r>
          </w:p>
        </w:tc>
      </w:tr>
      <w:tr w:rsidR="00CB69CE" w:rsidRPr="00CB69CE" w:rsidTr="006A2F53">
        <w:trPr>
          <w:trHeight w:val="157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CE" w:rsidRPr="00CB69CE" w:rsidRDefault="00CB69CE" w:rsidP="00CB6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Расходы, связанные с реализацией федеральной целевой программы «Увековечение памяти погибших при защите Отечества на 2019 - 2024 годы», в рамках подпрограммы «Развитие культуры» муниципальной программы Кручено-Балковского сельского поселения "Развитие культуры" (Субсидии бюджетным учреждениям)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05.1.00.L2990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6A2F53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6A2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6A2F53" w:rsidP="006A2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B69CE" w:rsidRPr="00CB69CE" w:rsidTr="006A2F53">
        <w:trPr>
          <w:trHeight w:val="63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CE" w:rsidRPr="00CB69CE" w:rsidRDefault="00CB69CE" w:rsidP="00CB6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Кручено-Балковского сельского поселения "Муниципальная политика"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6A2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6A2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CB69CE" w:rsidRPr="00CB69CE" w:rsidTr="006A2F53">
        <w:trPr>
          <w:trHeight w:val="94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CE" w:rsidRPr="00CB69CE" w:rsidRDefault="00CB69CE" w:rsidP="00CB6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Подпрограмма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07.1.00.00000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6A2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6A2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CB69CE" w:rsidRPr="00CB69CE" w:rsidTr="006A2F53">
        <w:trPr>
          <w:trHeight w:val="315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CE" w:rsidRPr="00CB69CE" w:rsidRDefault="00CB69CE" w:rsidP="00CB6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 »,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6A2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6A2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CB69CE" w:rsidRPr="00CB69CE" w:rsidTr="006A2F53">
        <w:trPr>
          <w:trHeight w:val="220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CE" w:rsidRPr="00CB69CE" w:rsidRDefault="00CB69CE" w:rsidP="00CB6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Участие в деятельности Совета муниципальных образований Ростовской области,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 муниципальной программы Кручено-Балковского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07.1.00.29300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6A2F53" w:rsidP="006A2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6A2F53" w:rsidP="006A2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B69CE" w:rsidRPr="00CB69CE" w:rsidTr="006A2F53">
        <w:trPr>
          <w:trHeight w:val="31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CE" w:rsidRPr="00CB69CE" w:rsidRDefault="00CB69CE" w:rsidP="00CB6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Подпрограмма «Реализация муниципальной информационной политики»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07.2.00.00000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6A2F53" w:rsidP="006A2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6A2F53" w:rsidP="006A2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B69CE" w:rsidRPr="00CB69CE" w:rsidTr="006A2F53">
        <w:trPr>
          <w:trHeight w:val="189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CE" w:rsidRPr="00CB69CE" w:rsidRDefault="00CB69CE" w:rsidP="00CB6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информационное обслуживание официального сайта Администрации Кручено-Балковского сельского поселения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07.2.00.29400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6A2F53" w:rsidP="006A2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6A2F53" w:rsidP="006A2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B69CE" w:rsidRPr="00CB69CE" w:rsidTr="006A2F53">
        <w:trPr>
          <w:trHeight w:val="94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CE" w:rsidRPr="00CB69CE" w:rsidRDefault="00CB69CE" w:rsidP="00CB6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Кручено-Балковского сельского поселения «Формирование современной городской среды на территории Кручено-Балковского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6A2F53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6A2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6A2F53" w:rsidP="006A2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B69CE" w:rsidRPr="00CB69CE" w:rsidTr="006A2F53">
        <w:trPr>
          <w:trHeight w:val="63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CE" w:rsidRPr="00CB69CE" w:rsidRDefault="00CB69CE" w:rsidP="00CB6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Подпрограмма ««Благоустройство общественных территорий Кручено-Балковского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09.1.00.00000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6A2F53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6A2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6A2F53" w:rsidP="006A2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B69CE" w:rsidRPr="00CB69CE" w:rsidTr="006A2F53">
        <w:trPr>
          <w:trHeight w:val="252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CE" w:rsidRPr="00CB69CE" w:rsidRDefault="00CB69CE" w:rsidP="00CB6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бюджета Кручено-Балковского сельского поселения на реализацию инициативных проектов в рамках подпрограммы «Благоустройство общественных территорий Кручено-Балковского сельского поселения» муниципальной программы Кручено-Балковского сельского поселения «Формирование современной городской среды на территории Кручено-Балковского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09.1.00.S4640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6A2F53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6A2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6A2F53" w:rsidP="006A2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B69CE" w:rsidRPr="00CB69CE" w:rsidTr="006A2F53">
        <w:trPr>
          <w:trHeight w:val="63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CE" w:rsidRPr="00CB69CE" w:rsidRDefault="00CB69CE" w:rsidP="00CB6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Обеспечение функционирования Главы Администрации Кручено-Балковского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1 184,6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6A2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1 068,0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6A2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1 134,0</w:t>
            </w:r>
          </w:p>
        </w:tc>
      </w:tr>
      <w:tr w:rsidR="00CB69CE" w:rsidRPr="00CB69CE" w:rsidTr="006A2F53">
        <w:trPr>
          <w:trHeight w:val="31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CE" w:rsidRPr="00CB69CE" w:rsidRDefault="00CB69CE" w:rsidP="00CB6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Глава Администрации Кручено-Балковского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88.1.00.00000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1 184,6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6A2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1 068,0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6A2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1 134,0</w:t>
            </w:r>
          </w:p>
        </w:tc>
      </w:tr>
      <w:tr w:rsidR="00CB69CE" w:rsidRPr="00CB69CE" w:rsidTr="006A2F53">
        <w:trPr>
          <w:trHeight w:val="189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CE" w:rsidRPr="00CB69CE" w:rsidRDefault="00CB69CE" w:rsidP="00CB6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1 110,5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6A2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1 013,2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6A2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1 079,2</w:t>
            </w:r>
          </w:p>
        </w:tc>
      </w:tr>
      <w:tr w:rsidR="00CB69CE" w:rsidRPr="00CB69CE" w:rsidTr="006A2F53">
        <w:trPr>
          <w:trHeight w:val="157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CE" w:rsidRPr="00CB69CE" w:rsidRDefault="00CB69CE" w:rsidP="00CB6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6A2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6A2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54,8</w:t>
            </w:r>
          </w:p>
        </w:tc>
      </w:tr>
      <w:tr w:rsidR="00CB69CE" w:rsidRPr="00CB69CE" w:rsidTr="006A2F53">
        <w:trPr>
          <w:trHeight w:val="63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CE" w:rsidRPr="00CB69CE" w:rsidRDefault="00CB69CE" w:rsidP="00CB6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аппарата управления Администрации Кручено-Балковского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5 906,9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6A2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4 612,5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6A2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4 179,7</w:t>
            </w:r>
          </w:p>
        </w:tc>
      </w:tr>
      <w:tr w:rsidR="00CB69CE" w:rsidRPr="00CB69CE" w:rsidTr="006A2F53">
        <w:trPr>
          <w:trHeight w:val="63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CE" w:rsidRPr="00CB69CE" w:rsidRDefault="00CB69CE" w:rsidP="00CB6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Аппарат управления Администрации Кручено-Балковского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89.1.00.00000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5 612,7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6A2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4 305,3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6A2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3 861,9</w:t>
            </w:r>
          </w:p>
        </w:tc>
      </w:tr>
      <w:tr w:rsidR="00CB69CE" w:rsidRPr="00CB69CE" w:rsidTr="006A2F53">
        <w:trPr>
          <w:trHeight w:val="1421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CE" w:rsidRPr="00CB69CE" w:rsidRDefault="00CB69CE" w:rsidP="00CB6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4 577,4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6A2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3 664,0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6A2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3 249,1</w:t>
            </w:r>
          </w:p>
        </w:tc>
      </w:tr>
      <w:tr w:rsidR="00CB69CE" w:rsidRPr="00CB69CE" w:rsidTr="006A2F53">
        <w:trPr>
          <w:trHeight w:val="126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CE" w:rsidRPr="00CB69CE" w:rsidRDefault="00CB69CE" w:rsidP="00CB6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6A2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6A2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279,1</w:t>
            </w:r>
          </w:p>
        </w:tc>
      </w:tr>
      <w:tr w:rsidR="00CB69CE" w:rsidRPr="00CB69CE" w:rsidTr="006A2F53">
        <w:trPr>
          <w:trHeight w:val="157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CE" w:rsidRPr="00CB69CE" w:rsidRDefault="00CB69CE" w:rsidP="00CB6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6A2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6A2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333,7</w:t>
            </w:r>
          </w:p>
        </w:tc>
      </w:tr>
      <w:tr w:rsidR="00CB69CE" w:rsidRPr="00CB69CE" w:rsidTr="006A2F53">
        <w:trPr>
          <w:trHeight w:val="126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CE" w:rsidRPr="00CB69CE" w:rsidRDefault="00CB69CE" w:rsidP="00CB6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6A2F53" w:rsidP="006A2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6A2F53" w:rsidP="006A2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B69CE" w:rsidRPr="00CB69CE" w:rsidTr="006A2F53">
        <w:trPr>
          <w:trHeight w:val="31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CE" w:rsidRPr="00CB69CE" w:rsidRDefault="00CB69CE" w:rsidP="00CB6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Иные </w:t>
            </w:r>
            <w:proofErr w:type="spellStart"/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89.9.00.00000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6A2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6A2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317,8</w:t>
            </w:r>
          </w:p>
        </w:tc>
      </w:tr>
      <w:tr w:rsidR="00CB69CE" w:rsidRPr="00CB69CE" w:rsidTr="006A2F53">
        <w:trPr>
          <w:trHeight w:val="220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CE" w:rsidRPr="00CB69CE" w:rsidRDefault="00CB69CE" w:rsidP="00CB6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мероприятиям в рамках </w:t>
            </w:r>
            <w:proofErr w:type="spellStart"/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непрограммного</w:t>
            </w:r>
            <w:proofErr w:type="spellEnd"/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"Обеспечение деятельности органов местного самоуправления Кручено-Балковского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6A2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6A2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317,6</w:t>
            </w:r>
          </w:p>
        </w:tc>
      </w:tr>
      <w:tr w:rsidR="00CB69CE" w:rsidRPr="00CB69CE" w:rsidTr="006A2F53">
        <w:trPr>
          <w:trHeight w:val="220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CE" w:rsidRPr="00CB69CE" w:rsidRDefault="00CB69CE" w:rsidP="00CB6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мероприятиям в рамках </w:t>
            </w:r>
            <w:proofErr w:type="spellStart"/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непрограммного</w:t>
            </w:r>
            <w:proofErr w:type="spellEnd"/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"Обеспечение деятельности органов местного самоуправления Кручено-Балковского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6A2F53" w:rsidP="006A2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6A2F53" w:rsidP="006A2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B69CE" w:rsidRPr="00CB69CE" w:rsidTr="006A2F53">
        <w:trPr>
          <w:trHeight w:val="252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CE" w:rsidRPr="00CB69CE" w:rsidRDefault="00CB69CE" w:rsidP="00CB6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N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мероприятиям в рамках обеспечения деятельности органов местного самоуправления Кручено-Балковского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6A2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6A2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CB69CE" w:rsidRPr="00CB69CE" w:rsidTr="006A2F53">
        <w:trPr>
          <w:trHeight w:val="63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CE" w:rsidRPr="00CB69CE" w:rsidRDefault="00CB69CE" w:rsidP="00CB6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расходы органов местного самоуправления Кручено-Балковского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3 583,3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6A2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3 620,3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6A2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3 918,4</w:t>
            </w:r>
          </w:p>
        </w:tc>
      </w:tr>
      <w:tr w:rsidR="00CB69CE" w:rsidRPr="00CB69CE" w:rsidTr="006A2F53">
        <w:trPr>
          <w:trHeight w:val="31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CE" w:rsidRPr="00CB69CE" w:rsidRDefault="00CB69CE" w:rsidP="00CB6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6A2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6A2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CB69CE" w:rsidRPr="00CB69CE" w:rsidTr="006A2F53">
        <w:trPr>
          <w:trHeight w:val="109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CE" w:rsidRPr="00CB69CE" w:rsidRDefault="00CB69CE" w:rsidP="00CB6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за счет средств резервного фонда Правительства Ростовской области в рамках </w:t>
            </w:r>
            <w:proofErr w:type="spellStart"/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расходов органов местного самоуправления Кручено-Балковского сельского поселения (Субсидии бюджетным учреждениям)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99.1.00.71180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6A2F53" w:rsidP="006A2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6A2F53" w:rsidP="006A2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B69CE" w:rsidRPr="00CB69CE" w:rsidTr="006A2F53">
        <w:trPr>
          <w:trHeight w:val="126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CE" w:rsidRPr="00CB69CE" w:rsidRDefault="00CB69CE" w:rsidP="00CB6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Кручено-Балковского сельского поселения на финансовое обеспечение непредвиденных расходов в рамках </w:t>
            </w:r>
            <w:proofErr w:type="spellStart"/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расходов органов местного самоуправления Кручено-Балковского сельского поселения (Резервные средства)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6A2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6A2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CB69CE" w:rsidRPr="00CB69CE" w:rsidTr="006A2F53">
        <w:trPr>
          <w:trHeight w:val="31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CE" w:rsidRPr="00CB69CE" w:rsidRDefault="00CB69CE" w:rsidP="00CB6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Иные </w:t>
            </w:r>
            <w:proofErr w:type="spellStart"/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99.9.00.00000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3 458,6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6A2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3 610,3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6A2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3 908,4</w:t>
            </w:r>
          </w:p>
        </w:tc>
      </w:tr>
      <w:tr w:rsidR="00CB69CE" w:rsidRPr="00CB69CE" w:rsidTr="006A2F53">
        <w:trPr>
          <w:trHeight w:val="823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CE" w:rsidRPr="00CB69CE" w:rsidRDefault="00CB69CE" w:rsidP="00CB6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Выплата муниципальной пенсии за выслугу лет, в рамках </w:t>
            </w:r>
            <w:proofErr w:type="spellStart"/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расходов органов местного самоуправления Кручено-Балковского сельского поселения (Публичные нормативные социальные выплаты гражданам)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6A2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6A2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384,2</w:t>
            </w:r>
          </w:p>
        </w:tc>
      </w:tr>
      <w:tr w:rsidR="00CB69CE" w:rsidRPr="00CB69CE" w:rsidTr="006A2F53">
        <w:trPr>
          <w:trHeight w:val="286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CE" w:rsidRPr="00CB69CE" w:rsidRDefault="00CB69CE" w:rsidP="00CB6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мероприятиям в рамках </w:t>
            </w:r>
            <w:proofErr w:type="spellStart"/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1 044,4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6A2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2 978,8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6A2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3 034,1</w:t>
            </w:r>
          </w:p>
        </w:tc>
      </w:tr>
      <w:tr w:rsidR="00CB69CE" w:rsidRPr="00CB69CE" w:rsidTr="006A2F53">
        <w:trPr>
          <w:trHeight w:val="189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CE" w:rsidRPr="00CB69CE" w:rsidRDefault="00CB69CE" w:rsidP="00CB6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мероприятиям в рамках </w:t>
            </w:r>
            <w:proofErr w:type="spellStart"/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99.9.00.22410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2 004,6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6A2F53" w:rsidP="006A2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6A2F53" w:rsidP="006A2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B69CE" w:rsidRPr="00CB69CE" w:rsidTr="006A2F53">
        <w:trPr>
          <w:trHeight w:val="94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CE" w:rsidRPr="00CB69CE" w:rsidRDefault="00CB69CE" w:rsidP="00CB6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местного бюджета на осуществление полномочий внешнего муниципального контроля в рамках </w:t>
            </w:r>
            <w:proofErr w:type="spellStart"/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расходов Кручено-Балковского сельского поселения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6A2F53" w:rsidP="006A2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6A2F53" w:rsidP="006A2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B69CE" w:rsidRPr="00CB69CE" w:rsidTr="006A2F53">
        <w:trPr>
          <w:trHeight w:val="157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CE" w:rsidRPr="00CB69CE" w:rsidRDefault="00CB69CE" w:rsidP="00CB6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</w:t>
            </w:r>
            <w:proofErr w:type="spellStart"/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расходов Кручено-Балковского сельского поселения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99.9.00.87060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6A2F53" w:rsidP="006A2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6A2F53" w:rsidP="006A2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B69CE" w:rsidRPr="00CB69CE" w:rsidTr="006A2F53">
        <w:trPr>
          <w:trHeight w:val="31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CE" w:rsidRPr="00CB69CE" w:rsidRDefault="00CB69CE" w:rsidP="00CB6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Условно утвержденные расходы (Специальные расходы)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6A2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6A2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490,1</w:t>
            </w:r>
          </w:p>
        </w:tc>
      </w:tr>
      <w:tr w:rsidR="00CB69CE" w:rsidRPr="00CB69CE" w:rsidTr="006A2F53">
        <w:trPr>
          <w:trHeight w:val="1236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CE" w:rsidRPr="00CB69CE" w:rsidRDefault="00CB69CE" w:rsidP="00CB6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Реализация направления  расходов в рамках </w:t>
            </w:r>
            <w:proofErr w:type="spellStart"/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6A2F53" w:rsidP="006A2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6A2F53" w:rsidP="006A2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B69CE" w:rsidRPr="00CB69CE" w:rsidTr="006A2F53">
        <w:trPr>
          <w:trHeight w:val="844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CE" w:rsidRPr="00CB69CE" w:rsidRDefault="00CB69CE" w:rsidP="00CB6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Реализация направления  расходов в рамках </w:t>
            </w:r>
            <w:proofErr w:type="spellStart"/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расходов органов местного самоуправления Кручено-Балковского сельского поселения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6A2F53" w:rsidP="006A2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CE" w:rsidRPr="00CB69CE" w:rsidRDefault="006A2F53" w:rsidP="006A2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B69CE" w:rsidRPr="00CB69CE" w:rsidTr="00CB69CE">
        <w:trPr>
          <w:trHeight w:val="31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CE" w:rsidRPr="00CB69CE" w:rsidRDefault="00CB69CE" w:rsidP="00CB6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CE" w:rsidRPr="00CB69CE" w:rsidRDefault="00CB69CE" w:rsidP="00CB6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CE" w:rsidRPr="00CB69CE" w:rsidRDefault="00CB69CE" w:rsidP="00CB69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14 772,7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CE" w:rsidRPr="00CB69CE" w:rsidRDefault="00CB69CE" w:rsidP="00CB69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13 765,3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CE" w:rsidRPr="00CB69CE" w:rsidRDefault="00CB69CE" w:rsidP="00CB69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13 153,4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</w:tbl>
    <w:p w:rsidR="008D2AE0" w:rsidRPr="00CB69CE" w:rsidRDefault="008D2A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2AE0" w:rsidRDefault="008D2A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2AE0" w:rsidRDefault="008D2A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2AE0" w:rsidRDefault="008D2AE0">
      <w:pPr>
        <w:spacing w:after="0" w:line="240" w:lineRule="auto"/>
        <w:rPr>
          <w:rFonts w:ascii="Times New Roman" w:hAnsi="Times New Roman"/>
          <w:sz w:val="28"/>
          <w:szCs w:val="28"/>
        </w:rPr>
        <w:sectPr w:rsidR="008D2AE0" w:rsidSect="008C0928">
          <w:pgSz w:w="16838" w:h="11906" w:orient="landscape"/>
          <w:pgMar w:top="1134" w:right="536" w:bottom="1134" w:left="1701" w:header="709" w:footer="709" w:gutter="0"/>
          <w:cols w:space="708"/>
          <w:docGrid w:linePitch="360"/>
        </w:sectPr>
      </w:pPr>
    </w:p>
    <w:p w:rsidR="008D2AE0" w:rsidRDefault="008D2A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2AE0" w:rsidRDefault="008D2A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2AE0" w:rsidRPr="00E30312" w:rsidRDefault="008D2AE0" w:rsidP="008D2AE0">
      <w:pPr>
        <w:spacing w:after="0" w:line="240" w:lineRule="auto"/>
        <w:ind w:firstLine="851"/>
        <w:contextualSpacing/>
        <w:rPr>
          <w:rFonts w:ascii="Times New Roman" w:hAnsi="Times New Roman"/>
          <w:b/>
          <w:sz w:val="28"/>
          <w:szCs w:val="28"/>
        </w:rPr>
      </w:pPr>
      <w:r w:rsidRPr="000C2B93">
        <w:rPr>
          <w:rFonts w:ascii="Times New Roman" w:hAnsi="Times New Roman"/>
          <w:sz w:val="28"/>
          <w:szCs w:val="28"/>
        </w:rPr>
        <w:t xml:space="preserve">Статья 2. </w:t>
      </w:r>
      <w:r w:rsidRPr="000C2B93">
        <w:rPr>
          <w:rFonts w:ascii="Times New Roman" w:hAnsi="Times New Roman"/>
          <w:b/>
          <w:sz w:val="28"/>
          <w:szCs w:val="28"/>
        </w:rPr>
        <w:t>Вступление в силу настоящего решения</w:t>
      </w:r>
    </w:p>
    <w:p w:rsidR="008D2AE0" w:rsidRPr="00E30312" w:rsidRDefault="008D2AE0" w:rsidP="008D2AE0">
      <w:pPr>
        <w:spacing w:after="0" w:line="240" w:lineRule="auto"/>
        <w:ind w:firstLine="851"/>
        <w:contextualSpacing/>
        <w:rPr>
          <w:rFonts w:ascii="Times New Roman" w:hAnsi="Times New Roman"/>
          <w:b/>
          <w:sz w:val="28"/>
          <w:szCs w:val="28"/>
        </w:rPr>
      </w:pPr>
    </w:p>
    <w:p w:rsidR="008D2AE0" w:rsidRDefault="008D2AE0" w:rsidP="008D2AE0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0C2B93">
        <w:rPr>
          <w:rFonts w:ascii="Times New Roman" w:hAnsi="Times New Roman"/>
          <w:sz w:val="28"/>
          <w:szCs w:val="28"/>
        </w:rPr>
        <w:t>Настоящее решение вступает в силу со дня его опубликования.</w:t>
      </w:r>
    </w:p>
    <w:p w:rsidR="008D2AE0" w:rsidRDefault="008D2AE0" w:rsidP="008D2AE0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8D2AE0" w:rsidRDefault="008D2AE0" w:rsidP="008D2AE0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8D2AE0" w:rsidRDefault="008D2AE0" w:rsidP="008D2AE0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8D2AE0" w:rsidRPr="008A130B" w:rsidRDefault="008D2AE0" w:rsidP="008D2A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130B">
        <w:rPr>
          <w:rFonts w:ascii="Times New Roman" w:hAnsi="Times New Roman"/>
          <w:sz w:val="28"/>
          <w:szCs w:val="28"/>
        </w:rPr>
        <w:t xml:space="preserve">Председатель Собрания депутатов – глава </w:t>
      </w:r>
    </w:p>
    <w:p w:rsidR="008D2AE0" w:rsidRPr="008A130B" w:rsidRDefault="008D2AE0" w:rsidP="008D2A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130B">
        <w:rPr>
          <w:rFonts w:ascii="Times New Roman" w:hAnsi="Times New Roman"/>
          <w:sz w:val="28"/>
          <w:szCs w:val="28"/>
        </w:rPr>
        <w:t xml:space="preserve">Кручено-Балковского сельского поселения                                   </w:t>
      </w:r>
      <w:r>
        <w:rPr>
          <w:rFonts w:ascii="Times New Roman" w:hAnsi="Times New Roman"/>
          <w:sz w:val="28"/>
          <w:szCs w:val="28"/>
        </w:rPr>
        <w:t>Г.В. Устинова</w:t>
      </w:r>
    </w:p>
    <w:p w:rsidR="008D2AE0" w:rsidRPr="002E11CA" w:rsidRDefault="008D2AE0" w:rsidP="008D2A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D2AE0" w:rsidRDefault="008D2A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D2AE0" w:rsidSect="008D2A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788" w:rsidRDefault="00C26788" w:rsidP="00F74958">
      <w:pPr>
        <w:spacing w:after="0" w:line="240" w:lineRule="auto"/>
      </w:pPr>
      <w:r>
        <w:separator/>
      </w:r>
    </w:p>
  </w:endnote>
  <w:endnote w:type="continuationSeparator" w:id="0">
    <w:p w:rsidR="00C26788" w:rsidRDefault="00C26788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788" w:rsidRDefault="00C26788" w:rsidP="00F74958">
      <w:pPr>
        <w:spacing w:after="0" w:line="240" w:lineRule="auto"/>
      </w:pPr>
      <w:r>
        <w:separator/>
      </w:r>
    </w:p>
  </w:footnote>
  <w:footnote w:type="continuationSeparator" w:id="0">
    <w:p w:rsidR="00C26788" w:rsidRDefault="00C26788" w:rsidP="00F74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859DD"/>
    <w:multiLevelType w:val="hybridMultilevel"/>
    <w:tmpl w:val="3E082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61D4B"/>
    <w:multiLevelType w:val="hybridMultilevel"/>
    <w:tmpl w:val="E29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F4F7B"/>
    <w:rsid w:val="000042AC"/>
    <w:rsid w:val="00005636"/>
    <w:rsid w:val="00005F90"/>
    <w:rsid w:val="00007652"/>
    <w:rsid w:val="00007A88"/>
    <w:rsid w:val="00010585"/>
    <w:rsid w:val="00023AEA"/>
    <w:rsid w:val="00031E48"/>
    <w:rsid w:val="00035AF5"/>
    <w:rsid w:val="00035E17"/>
    <w:rsid w:val="000376C1"/>
    <w:rsid w:val="00044CF3"/>
    <w:rsid w:val="000450E3"/>
    <w:rsid w:val="000458FE"/>
    <w:rsid w:val="00047E10"/>
    <w:rsid w:val="0005221D"/>
    <w:rsid w:val="000636AD"/>
    <w:rsid w:val="00066D2C"/>
    <w:rsid w:val="00066EAC"/>
    <w:rsid w:val="00071768"/>
    <w:rsid w:val="0007683A"/>
    <w:rsid w:val="00077975"/>
    <w:rsid w:val="000854E5"/>
    <w:rsid w:val="00085AF7"/>
    <w:rsid w:val="00093411"/>
    <w:rsid w:val="00094B5A"/>
    <w:rsid w:val="00096F54"/>
    <w:rsid w:val="00097CC2"/>
    <w:rsid w:val="000A083B"/>
    <w:rsid w:val="000A0EC6"/>
    <w:rsid w:val="000A2034"/>
    <w:rsid w:val="000A2894"/>
    <w:rsid w:val="000A5EF3"/>
    <w:rsid w:val="000A6946"/>
    <w:rsid w:val="000B1989"/>
    <w:rsid w:val="000B4827"/>
    <w:rsid w:val="000B67B1"/>
    <w:rsid w:val="000B7A2D"/>
    <w:rsid w:val="000C0780"/>
    <w:rsid w:val="000C1765"/>
    <w:rsid w:val="000C62A5"/>
    <w:rsid w:val="000C7E7E"/>
    <w:rsid w:val="000D1100"/>
    <w:rsid w:val="000D3D6C"/>
    <w:rsid w:val="000D5BA1"/>
    <w:rsid w:val="000D74E0"/>
    <w:rsid w:val="000E2028"/>
    <w:rsid w:val="000F067D"/>
    <w:rsid w:val="000F0882"/>
    <w:rsid w:val="000F3908"/>
    <w:rsid w:val="000F3FC8"/>
    <w:rsid w:val="000F4F7B"/>
    <w:rsid w:val="00100C9C"/>
    <w:rsid w:val="00103B72"/>
    <w:rsid w:val="00112700"/>
    <w:rsid w:val="00113EB2"/>
    <w:rsid w:val="001147D8"/>
    <w:rsid w:val="00115D27"/>
    <w:rsid w:val="00116100"/>
    <w:rsid w:val="0011665B"/>
    <w:rsid w:val="00120050"/>
    <w:rsid w:val="001209CB"/>
    <w:rsid w:val="00122BF1"/>
    <w:rsid w:val="001272B2"/>
    <w:rsid w:val="00134DEB"/>
    <w:rsid w:val="00137783"/>
    <w:rsid w:val="001379AF"/>
    <w:rsid w:val="001429F4"/>
    <w:rsid w:val="00143BEC"/>
    <w:rsid w:val="0014463C"/>
    <w:rsid w:val="00144B9D"/>
    <w:rsid w:val="00144D4D"/>
    <w:rsid w:val="00145B8D"/>
    <w:rsid w:val="00146324"/>
    <w:rsid w:val="00150009"/>
    <w:rsid w:val="00150B8B"/>
    <w:rsid w:val="00152157"/>
    <w:rsid w:val="001540B6"/>
    <w:rsid w:val="00156F77"/>
    <w:rsid w:val="001573CC"/>
    <w:rsid w:val="00164351"/>
    <w:rsid w:val="00175F29"/>
    <w:rsid w:val="00181053"/>
    <w:rsid w:val="00183C9C"/>
    <w:rsid w:val="0018407D"/>
    <w:rsid w:val="00190995"/>
    <w:rsid w:val="0019353D"/>
    <w:rsid w:val="00193B6F"/>
    <w:rsid w:val="00195924"/>
    <w:rsid w:val="00196E13"/>
    <w:rsid w:val="00197CDD"/>
    <w:rsid w:val="001A383A"/>
    <w:rsid w:val="001A3C25"/>
    <w:rsid w:val="001A3F9A"/>
    <w:rsid w:val="001A6680"/>
    <w:rsid w:val="001B4C74"/>
    <w:rsid w:val="001C3762"/>
    <w:rsid w:val="001C4CB6"/>
    <w:rsid w:val="001C5976"/>
    <w:rsid w:val="001C6EA9"/>
    <w:rsid w:val="001C7CC6"/>
    <w:rsid w:val="001D03B4"/>
    <w:rsid w:val="001D2BCF"/>
    <w:rsid w:val="001D4FAC"/>
    <w:rsid w:val="001D5390"/>
    <w:rsid w:val="001E13DE"/>
    <w:rsid w:val="001E17AF"/>
    <w:rsid w:val="001E2104"/>
    <w:rsid w:val="001E35DD"/>
    <w:rsid w:val="001E7E21"/>
    <w:rsid w:val="002008B9"/>
    <w:rsid w:val="002011DF"/>
    <w:rsid w:val="0020590C"/>
    <w:rsid w:val="0021391F"/>
    <w:rsid w:val="002168B0"/>
    <w:rsid w:val="0022184E"/>
    <w:rsid w:val="00222A1C"/>
    <w:rsid w:val="002237F6"/>
    <w:rsid w:val="00224C56"/>
    <w:rsid w:val="00230725"/>
    <w:rsid w:val="002341A8"/>
    <w:rsid w:val="0023729D"/>
    <w:rsid w:val="00243982"/>
    <w:rsid w:val="00247687"/>
    <w:rsid w:val="00250575"/>
    <w:rsid w:val="0025620B"/>
    <w:rsid w:val="00262026"/>
    <w:rsid w:val="00263F62"/>
    <w:rsid w:val="0026681F"/>
    <w:rsid w:val="00270477"/>
    <w:rsid w:val="00270F50"/>
    <w:rsid w:val="00273C8B"/>
    <w:rsid w:val="00274144"/>
    <w:rsid w:val="002753A6"/>
    <w:rsid w:val="00281162"/>
    <w:rsid w:val="00281B1F"/>
    <w:rsid w:val="002821EC"/>
    <w:rsid w:val="00282596"/>
    <w:rsid w:val="00284579"/>
    <w:rsid w:val="0028549F"/>
    <w:rsid w:val="00286393"/>
    <w:rsid w:val="0028743C"/>
    <w:rsid w:val="00294291"/>
    <w:rsid w:val="00295C5B"/>
    <w:rsid w:val="00296AC9"/>
    <w:rsid w:val="002A0F3C"/>
    <w:rsid w:val="002A2D4B"/>
    <w:rsid w:val="002A44E8"/>
    <w:rsid w:val="002B0704"/>
    <w:rsid w:val="002B18F7"/>
    <w:rsid w:val="002B4ACA"/>
    <w:rsid w:val="002C096E"/>
    <w:rsid w:val="002C1174"/>
    <w:rsid w:val="002C7938"/>
    <w:rsid w:val="002D3471"/>
    <w:rsid w:val="002D4A19"/>
    <w:rsid w:val="002E2D1E"/>
    <w:rsid w:val="002F7481"/>
    <w:rsid w:val="002F77BD"/>
    <w:rsid w:val="00305859"/>
    <w:rsid w:val="00313C1C"/>
    <w:rsid w:val="00314C03"/>
    <w:rsid w:val="0031522F"/>
    <w:rsid w:val="003163A9"/>
    <w:rsid w:val="00322F37"/>
    <w:rsid w:val="00323797"/>
    <w:rsid w:val="003245D9"/>
    <w:rsid w:val="00332B94"/>
    <w:rsid w:val="00334FC9"/>
    <w:rsid w:val="00335516"/>
    <w:rsid w:val="003358D9"/>
    <w:rsid w:val="00337DB4"/>
    <w:rsid w:val="0034011F"/>
    <w:rsid w:val="00351DB2"/>
    <w:rsid w:val="003540C0"/>
    <w:rsid w:val="0035787C"/>
    <w:rsid w:val="0036158A"/>
    <w:rsid w:val="00372AB9"/>
    <w:rsid w:val="00372EDE"/>
    <w:rsid w:val="00373393"/>
    <w:rsid w:val="00374D63"/>
    <w:rsid w:val="00375D09"/>
    <w:rsid w:val="00380E57"/>
    <w:rsid w:val="00380F58"/>
    <w:rsid w:val="003874B0"/>
    <w:rsid w:val="00387D72"/>
    <w:rsid w:val="00391592"/>
    <w:rsid w:val="00391968"/>
    <w:rsid w:val="00392A83"/>
    <w:rsid w:val="003A2506"/>
    <w:rsid w:val="003A7E5B"/>
    <w:rsid w:val="003A7E89"/>
    <w:rsid w:val="003B106A"/>
    <w:rsid w:val="003B2C8E"/>
    <w:rsid w:val="003B6EF0"/>
    <w:rsid w:val="003C306B"/>
    <w:rsid w:val="003C67A1"/>
    <w:rsid w:val="003D6C3B"/>
    <w:rsid w:val="003D7CEC"/>
    <w:rsid w:val="003E1E3D"/>
    <w:rsid w:val="003E4CB2"/>
    <w:rsid w:val="003E54FE"/>
    <w:rsid w:val="003E5CE5"/>
    <w:rsid w:val="003F0A8F"/>
    <w:rsid w:val="003F3CD1"/>
    <w:rsid w:val="00403D4B"/>
    <w:rsid w:val="004052D5"/>
    <w:rsid w:val="00406CFE"/>
    <w:rsid w:val="00413B6C"/>
    <w:rsid w:val="00413F44"/>
    <w:rsid w:val="00414BBB"/>
    <w:rsid w:val="004212C8"/>
    <w:rsid w:val="0042444E"/>
    <w:rsid w:val="0042481C"/>
    <w:rsid w:val="00425673"/>
    <w:rsid w:val="004258B4"/>
    <w:rsid w:val="00426A6E"/>
    <w:rsid w:val="00432166"/>
    <w:rsid w:val="00433BFD"/>
    <w:rsid w:val="00436F64"/>
    <w:rsid w:val="00441E49"/>
    <w:rsid w:val="00443554"/>
    <w:rsid w:val="00444161"/>
    <w:rsid w:val="00445658"/>
    <w:rsid w:val="00451FA8"/>
    <w:rsid w:val="00453A20"/>
    <w:rsid w:val="00454462"/>
    <w:rsid w:val="004558F2"/>
    <w:rsid w:val="00455DE0"/>
    <w:rsid w:val="00457526"/>
    <w:rsid w:val="00464560"/>
    <w:rsid w:val="00467BB9"/>
    <w:rsid w:val="004735A6"/>
    <w:rsid w:val="004749C6"/>
    <w:rsid w:val="00474DB1"/>
    <w:rsid w:val="00486404"/>
    <w:rsid w:val="00490A76"/>
    <w:rsid w:val="0049242D"/>
    <w:rsid w:val="00493B4B"/>
    <w:rsid w:val="00494262"/>
    <w:rsid w:val="00497CF8"/>
    <w:rsid w:val="00497EF9"/>
    <w:rsid w:val="004A0E0E"/>
    <w:rsid w:val="004A221D"/>
    <w:rsid w:val="004A46A6"/>
    <w:rsid w:val="004B0EB7"/>
    <w:rsid w:val="004B5918"/>
    <w:rsid w:val="004C0E20"/>
    <w:rsid w:val="004C1FEB"/>
    <w:rsid w:val="004C231B"/>
    <w:rsid w:val="004D08E4"/>
    <w:rsid w:val="004D15E2"/>
    <w:rsid w:val="004D1C78"/>
    <w:rsid w:val="004D37CA"/>
    <w:rsid w:val="004D4249"/>
    <w:rsid w:val="004D44ED"/>
    <w:rsid w:val="004D5426"/>
    <w:rsid w:val="004D6494"/>
    <w:rsid w:val="004D7619"/>
    <w:rsid w:val="004E016D"/>
    <w:rsid w:val="004E1FFA"/>
    <w:rsid w:val="004E5A7E"/>
    <w:rsid w:val="004F0BCB"/>
    <w:rsid w:val="004F1A09"/>
    <w:rsid w:val="004F2DE6"/>
    <w:rsid w:val="004F3312"/>
    <w:rsid w:val="0050251B"/>
    <w:rsid w:val="0050329E"/>
    <w:rsid w:val="00503978"/>
    <w:rsid w:val="0050634C"/>
    <w:rsid w:val="005130FF"/>
    <w:rsid w:val="0051586E"/>
    <w:rsid w:val="00524F88"/>
    <w:rsid w:val="00525261"/>
    <w:rsid w:val="005269B2"/>
    <w:rsid w:val="00526B40"/>
    <w:rsid w:val="00530465"/>
    <w:rsid w:val="00542B72"/>
    <w:rsid w:val="005457E0"/>
    <w:rsid w:val="00546897"/>
    <w:rsid w:val="00555AFA"/>
    <w:rsid w:val="005568D5"/>
    <w:rsid w:val="0055753A"/>
    <w:rsid w:val="00561A01"/>
    <w:rsid w:val="005638D9"/>
    <w:rsid w:val="00563FE3"/>
    <w:rsid w:val="005671D2"/>
    <w:rsid w:val="00571005"/>
    <w:rsid w:val="0057532B"/>
    <w:rsid w:val="00576537"/>
    <w:rsid w:val="00577573"/>
    <w:rsid w:val="005777BD"/>
    <w:rsid w:val="0058172D"/>
    <w:rsid w:val="00581D6A"/>
    <w:rsid w:val="005959A7"/>
    <w:rsid w:val="00596FFD"/>
    <w:rsid w:val="005A2C9A"/>
    <w:rsid w:val="005A360D"/>
    <w:rsid w:val="005A52A8"/>
    <w:rsid w:val="005A60FA"/>
    <w:rsid w:val="005A7420"/>
    <w:rsid w:val="005B6CC2"/>
    <w:rsid w:val="005C0B02"/>
    <w:rsid w:val="005C26B6"/>
    <w:rsid w:val="005D17AC"/>
    <w:rsid w:val="005D24EC"/>
    <w:rsid w:val="005D4C69"/>
    <w:rsid w:val="005D5A9D"/>
    <w:rsid w:val="005D637D"/>
    <w:rsid w:val="005D6B74"/>
    <w:rsid w:val="005D7361"/>
    <w:rsid w:val="005E238F"/>
    <w:rsid w:val="005E2983"/>
    <w:rsid w:val="005E32C9"/>
    <w:rsid w:val="005F1CAA"/>
    <w:rsid w:val="005F2D1F"/>
    <w:rsid w:val="00600008"/>
    <w:rsid w:val="00602554"/>
    <w:rsid w:val="00602AB9"/>
    <w:rsid w:val="00607124"/>
    <w:rsid w:val="0061277D"/>
    <w:rsid w:val="00612F46"/>
    <w:rsid w:val="00621BA4"/>
    <w:rsid w:val="00622CEF"/>
    <w:rsid w:val="00626494"/>
    <w:rsid w:val="00631067"/>
    <w:rsid w:val="006333BE"/>
    <w:rsid w:val="006410FE"/>
    <w:rsid w:val="0064239C"/>
    <w:rsid w:val="00643302"/>
    <w:rsid w:val="006455F8"/>
    <w:rsid w:val="00645C87"/>
    <w:rsid w:val="00646CE1"/>
    <w:rsid w:val="00651527"/>
    <w:rsid w:val="00651D2F"/>
    <w:rsid w:val="00652523"/>
    <w:rsid w:val="00654E6C"/>
    <w:rsid w:val="006554B8"/>
    <w:rsid w:val="006556F8"/>
    <w:rsid w:val="00656A8D"/>
    <w:rsid w:val="00660594"/>
    <w:rsid w:val="00662A83"/>
    <w:rsid w:val="006725B4"/>
    <w:rsid w:val="00674C92"/>
    <w:rsid w:val="0067515E"/>
    <w:rsid w:val="00680278"/>
    <w:rsid w:val="00680D04"/>
    <w:rsid w:val="006827FD"/>
    <w:rsid w:val="00684ABC"/>
    <w:rsid w:val="00685A4B"/>
    <w:rsid w:val="006936B9"/>
    <w:rsid w:val="00695A70"/>
    <w:rsid w:val="00697D69"/>
    <w:rsid w:val="006A2F53"/>
    <w:rsid w:val="006A3E8C"/>
    <w:rsid w:val="006B26C1"/>
    <w:rsid w:val="006B2A3F"/>
    <w:rsid w:val="006B413E"/>
    <w:rsid w:val="006B766E"/>
    <w:rsid w:val="006C00B0"/>
    <w:rsid w:val="006C41D2"/>
    <w:rsid w:val="006C52E6"/>
    <w:rsid w:val="006D20B1"/>
    <w:rsid w:val="006D32AE"/>
    <w:rsid w:val="006D71B8"/>
    <w:rsid w:val="006E513B"/>
    <w:rsid w:val="006E5B25"/>
    <w:rsid w:val="006E60CF"/>
    <w:rsid w:val="006E6157"/>
    <w:rsid w:val="006E7AB2"/>
    <w:rsid w:val="006E7DAE"/>
    <w:rsid w:val="006F16F0"/>
    <w:rsid w:val="006F19AA"/>
    <w:rsid w:val="006F3CE3"/>
    <w:rsid w:val="006F5C76"/>
    <w:rsid w:val="0070655A"/>
    <w:rsid w:val="00706C3A"/>
    <w:rsid w:val="00713B19"/>
    <w:rsid w:val="007143CB"/>
    <w:rsid w:val="00714BBB"/>
    <w:rsid w:val="00716AA0"/>
    <w:rsid w:val="00716C4D"/>
    <w:rsid w:val="00717052"/>
    <w:rsid w:val="0071724B"/>
    <w:rsid w:val="0072009D"/>
    <w:rsid w:val="00722170"/>
    <w:rsid w:val="00722E7F"/>
    <w:rsid w:val="00725CDB"/>
    <w:rsid w:val="007263F7"/>
    <w:rsid w:val="00732909"/>
    <w:rsid w:val="00737461"/>
    <w:rsid w:val="00737EFA"/>
    <w:rsid w:val="00740E2D"/>
    <w:rsid w:val="00746089"/>
    <w:rsid w:val="00750255"/>
    <w:rsid w:val="00750702"/>
    <w:rsid w:val="0075250B"/>
    <w:rsid w:val="00752E12"/>
    <w:rsid w:val="00753C4E"/>
    <w:rsid w:val="00760A48"/>
    <w:rsid w:val="00766A75"/>
    <w:rsid w:val="00770E4C"/>
    <w:rsid w:val="00774D18"/>
    <w:rsid w:val="00776FCE"/>
    <w:rsid w:val="0077724B"/>
    <w:rsid w:val="00782646"/>
    <w:rsid w:val="007838CB"/>
    <w:rsid w:val="00787AA6"/>
    <w:rsid w:val="00787B37"/>
    <w:rsid w:val="00795784"/>
    <w:rsid w:val="007A1AF4"/>
    <w:rsid w:val="007A1CCB"/>
    <w:rsid w:val="007A3EE1"/>
    <w:rsid w:val="007B0E0A"/>
    <w:rsid w:val="007C40DD"/>
    <w:rsid w:val="007D11BD"/>
    <w:rsid w:val="007D2733"/>
    <w:rsid w:val="007D4DBF"/>
    <w:rsid w:val="007D5581"/>
    <w:rsid w:val="007D70CC"/>
    <w:rsid w:val="007E0ECA"/>
    <w:rsid w:val="007E1EC5"/>
    <w:rsid w:val="007E46F2"/>
    <w:rsid w:val="007E54E1"/>
    <w:rsid w:val="007E5502"/>
    <w:rsid w:val="007E639D"/>
    <w:rsid w:val="007E687D"/>
    <w:rsid w:val="007E7C99"/>
    <w:rsid w:val="007F265B"/>
    <w:rsid w:val="007F4817"/>
    <w:rsid w:val="00800E9B"/>
    <w:rsid w:val="0080169D"/>
    <w:rsid w:val="0080664B"/>
    <w:rsid w:val="00807FB7"/>
    <w:rsid w:val="00811B2E"/>
    <w:rsid w:val="00815636"/>
    <w:rsid w:val="00815AB8"/>
    <w:rsid w:val="00816474"/>
    <w:rsid w:val="0082092A"/>
    <w:rsid w:val="0082565A"/>
    <w:rsid w:val="00831E62"/>
    <w:rsid w:val="00833139"/>
    <w:rsid w:val="0083348A"/>
    <w:rsid w:val="008348EA"/>
    <w:rsid w:val="008351AB"/>
    <w:rsid w:val="00837982"/>
    <w:rsid w:val="008411A5"/>
    <w:rsid w:val="00842B8B"/>
    <w:rsid w:val="0085363F"/>
    <w:rsid w:val="00856E53"/>
    <w:rsid w:val="008573F2"/>
    <w:rsid w:val="00862E73"/>
    <w:rsid w:val="00865CC3"/>
    <w:rsid w:val="0087351F"/>
    <w:rsid w:val="00873941"/>
    <w:rsid w:val="00874891"/>
    <w:rsid w:val="00874F28"/>
    <w:rsid w:val="008772A1"/>
    <w:rsid w:val="0087730B"/>
    <w:rsid w:val="008823A6"/>
    <w:rsid w:val="00884922"/>
    <w:rsid w:val="00885A93"/>
    <w:rsid w:val="00890367"/>
    <w:rsid w:val="00890DE8"/>
    <w:rsid w:val="00894FA6"/>
    <w:rsid w:val="008A2301"/>
    <w:rsid w:val="008A259B"/>
    <w:rsid w:val="008A289F"/>
    <w:rsid w:val="008A61A8"/>
    <w:rsid w:val="008B08F2"/>
    <w:rsid w:val="008B1A47"/>
    <w:rsid w:val="008B3074"/>
    <w:rsid w:val="008B339E"/>
    <w:rsid w:val="008B7457"/>
    <w:rsid w:val="008C0928"/>
    <w:rsid w:val="008C2C43"/>
    <w:rsid w:val="008D2378"/>
    <w:rsid w:val="008D2AE0"/>
    <w:rsid w:val="008D4218"/>
    <w:rsid w:val="008D79B5"/>
    <w:rsid w:val="008E0ACB"/>
    <w:rsid w:val="008E23A6"/>
    <w:rsid w:val="008E3112"/>
    <w:rsid w:val="008E4046"/>
    <w:rsid w:val="008E4D14"/>
    <w:rsid w:val="008E7067"/>
    <w:rsid w:val="00900437"/>
    <w:rsid w:val="00905027"/>
    <w:rsid w:val="00905EA8"/>
    <w:rsid w:val="00910615"/>
    <w:rsid w:val="009123C9"/>
    <w:rsid w:val="0091698C"/>
    <w:rsid w:val="009173D1"/>
    <w:rsid w:val="00925F47"/>
    <w:rsid w:val="00934AEC"/>
    <w:rsid w:val="0093568E"/>
    <w:rsid w:val="009365C4"/>
    <w:rsid w:val="00944409"/>
    <w:rsid w:val="009448AA"/>
    <w:rsid w:val="00955B68"/>
    <w:rsid w:val="009573D5"/>
    <w:rsid w:val="0095741C"/>
    <w:rsid w:val="0096101E"/>
    <w:rsid w:val="009619AA"/>
    <w:rsid w:val="00963BB7"/>
    <w:rsid w:val="009641EA"/>
    <w:rsid w:val="00967A9C"/>
    <w:rsid w:val="00967BA6"/>
    <w:rsid w:val="00972609"/>
    <w:rsid w:val="00972A6E"/>
    <w:rsid w:val="0097751A"/>
    <w:rsid w:val="0097779F"/>
    <w:rsid w:val="0098031F"/>
    <w:rsid w:val="00983F8C"/>
    <w:rsid w:val="00984361"/>
    <w:rsid w:val="00985AF1"/>
    <w:rsid w:val="00990324"/>
    <w:rsid w:val="0099387A"/>
    <w:rsid w:val="00994AD3"/>
    <w:rsid w:val="00995915"/>
    <w:rsid w:val="009A32D3"/>
    <w:rsid w:val="009A3C06"/>
    <w:rsid w:val="009A4901"/>
    <w:rsid w:val="009A744B"/>
    <w:rsid w:val="009B07E5"/>
    <w:rsid w:val="009B6AAD"/>
    <w:rsid w:val="009C320C"/>
    <w:rsid w:val="009C4CB7"/>
    <w:rsid w:val="009C5B80"/>
    <w:rsid w:val="009D1860"/>
    <w:rsid w:val="009E0810"/>
    <w:rsid w:val="009E1DAA"/>
    <w:rsid w:val="009E234C"/>
    <w:rsid w:val="009E56BE"/>
    <w:rsid w:val="009F175D"/>
    <w:rsid w:val="00A035E0"/>
    <w:rsid w:val="00A1103D"/>
    <w:rsid w:val="00A13CA7"/>
    <w:rsid w:val="00A15565"/>
    <w:rsid w:val="00A16DB5"/>
    <w:rsid w:val="00A21256"/>
    <w:rsid w:val="00A2342B"/>
    <w:rsid w:val="00A26221"/>
    <w:rsid w:val="00A37F18"/>
    <w:rsid w:val="00A40D69"/>
    <w:rsid w:val="00A4115E"/>
    <w:rsid w:val="00A43207"/>
    <w:rsid w:val="00A43913"/>
    <w:rsid w:val="00A44AAF"/>
    <w:rsid w:val="00A45684"/>
    <w:rsid w:val="00A457C1"/>
    <w:rsid w:val="00A45EC5"/>
    <w:rsid w:val="00A53274"/>
    <w:rsid w:val="00A53E58"/>
    <w:rsid w:val="00A5715A"/>
    <w:rsid w:val="00A61883"/>
    <w:rsid w:val="00A634BE"/>
    <w:rsid w:val="00A638A4"/>
    <w:rsid w:val="00A65522"/>
    <w:rsid w:val="00A72635"/>
    <w:rsid w:val="00A81872"/>
    <w:rsid w:val="00A8472F"/>
    <w:rsid w:val="00A95A8F"/>
    <w:rsid w:val="00AA0883"/>
    <w:rsid w:val="00AA119A"/>
    <w:rsid w:val="00AB229C"/>
    <w:rsid w:val="00AB2E23"/>
    <w:rsid w:val="00AB3C97"/>
    <w:rsid w:val="00AB48E3"/>
    <w:rsid w:val="00AC1183"/>
    <w:rsid w:val="00AC3B8E"/>
    <w:rsid w:val="00AC3CAD"/>
    <w:rsid w:val="00AC5D22"/>
    <w:rsid w:val="00AC7BD0"/>
    <w:rsid w:val="00AD02C1"/>
    <w:rsid w:val="00AD17DF"/>
    <w:rsid w:val="00AD7506"/>
    <w:rsid w:val="00AE1E7B"/>
    <w:rsid w:val="00AF4996"/>
    <w:rsid w:val="00AF51A8"/>
    <w:rsid w:val="00B02CF0"/>
    <w:rsid w:val="00B0449C"/>
    <w:rsid w:val="00B04850"/>
    <w:rsid w:val="00B103ED"/>
    <w:rsid w:val="00B22838"/>
    <w:rsid w:val="00B2516C"/>
    <w:rsid w:val="00B26895"/>
    <w:rsid w:val="00B270C6"/>
    <w:rsid w:val="00B368A5"/>
    <w:rsid w:val="00B42AEA"/>
    <w:rsid w:val="00B4517F"/>
    <w:rsid w:val="00B46413"/>
    <w:rsid w:val="00B47614"/>
    <w:rsid w:val="00B517FE"/>
    <w:rsid w:val="00B52833"/>
    <w:rsid w:val="00B538A2"/>
    <w:rsid w:val="00B552EE"/>
    <w:rsid w:val="00B55555"/>
    <w:rsid w:val="00B556B5"/>
    <w:rsid w:val="00B616D4"/>
    <w:rsid w:val="00B62456"/>
    <w:rsid w:val="00B63116"/>
    <w:rsid w:val="00B710CA"/>
    <w:rsid w:val="00B73ED5"/>
    <w:rsid w:val="00B7466C"/>
    <w:rsid w:val="00B828EA"/>
    <w:rsid w:val="00B831F2"/>
    <w:rsid w:val="00B83887"/>
    <w:rsid w:val="00B84242"/>
    <w:rsid w:val="00B859EA"/>
    <w:rsid w:val="00B90872"/>
    <w:rsid w:val="00B92ADF"/>
    <w:rsid w:val="00B92D66"/>
    <w:rsid w:val="00B93FE9"/>
    <w:rsid w:val="00B94A5C"/>
    <w:rsid w:val="00B96F95"/>
    <w:rsid w:val="00BA10D7"/>
    <w:rsid w:val="00BA4A67"/>
    <w:rsid w:val="00BA676F"/>
    <w:rsid w:val="00BB05FE"/>
    <w:rsid w:val="00BB130D"/>
    <w:rsid w:val="00BC199F"/>
    <w:rsid w:val="00BC334C"/>
    <w:rsid w:val="00BC7231"/>
    <w:rsid w:val="00BD3D4F"/>
    <w:rsid w:val="00BD3F3F"/>
    <w:rsid w:val="00BD7124"/>
    <w:rsid w:val="00BD75AF"/>
    <w:rsid w:val="00BE1319"/>
    <w:rsid w:val="00BE18EA"/>
    <w:rsid w:val="00BE5548"/>
    <w:rsid w:val="00BE69F4"/>
    <w:rsid w:val="00BE7C49"/>
    <w:rsid w:val="00BF1C90"/>
    <w:rsid w:val="00BF39D1"/>
    <w:rsid w:val="00BF3A58"/>
    <w:rsid w:val="00BF5074"/>
    <w:rsid w:val="00C019FB"/>
    <w:rsid w:val="00C02145"/>
    <w:rsid w:val="00C02BB9"/>
    <w:rsid w:val="00C07173"/>
    <w:rsid w:val="00C129F3"/>
    <w:rsid w:val="00C142D3"/>
    <w:rsid w:val="00C14388"/>
    <w:rsid w:val="00C152CF"/>
    <w:rsid w:val="00C209B4"/>
    <w:rsid w:val="00C22046"/>
    <w:rsid w:val="00C24D29"/>
    <w:rsid w:val="00C26788"/>
    <w:rsid w:val="00C26A8D"/>
    <w:rsid w:val="00C33389"/>
    <w:rsid w:val="00C3524C"/>
    <w:rsid w:val="00C367D1"/>
    <w:rsid w:val="00C41734"/>
    <w:rsid w:val="00C4384D"/>
    <w:rsid w:val="00C46AEE"/>
    <w:rsid w:val="00C5260A"/>
    <w:rsid w:val="00C5524B"/>
    <w:rsid w:val="00C55C2B"/>
    <w:rsid w:val="00C56852"/>
    <w:rsid w:val="00C60364"/>
    <w:rsid w:val="00C603DE"/>
    <w:rsid w:val="00C62870"/>
    <w:rsid w:val="00C62D36"/>
    <w:rsid w:val="00C63125"/>
    <w:rsid w:val="00C70B91"/>
    <w:rsid w:val="00C717E6"/>
    <w:rsid w:val="00C728BA"/>
    <w:rsid w:val="00C72B3F"/>
    <w:rsid w:val="00C74976"/>
    <w:rsid w:val="00C776A6"/>
    <w:rsid w:val="00C804C7"/>
    <w:rsid w:val="00C80F0C"/>
    <w:rsid w:val="00C817EA"/>
    <w:rsid w:val="00C82FF5"/>
    <w:rsid w:val="00C84334"/>
    <w:rsid w:val="00C84B36"/>
    <w:rsid w:val="00C8517C"/>
    <w:rsid w:val="00C8524E"/>
    <w:rsid w:val="00C872F3"/>
    <w:rsid w:val="00C90AC5"/>
    <w:rsid w:val="00C91066"/>
    <w:rsid w:val="00C9118F"/>
    <w:rsid w:val="00C91411"/>
    <w:rsid w:val="00C966F5"/>
    <w:rsid w:val="00CA1A2B"/>
    <w:rsid w:val="00CA5212"/>
    <w:rsid w:val="00CA65FE"/>
    <w:rsid w:val="00CA7496"/>
    <w:rsid w:val="00CB69CE"/>
    <w:rsid w:val="00CB6A4B"/>
    <w:rsid w:val="00CC1807"/>
    <w:rsid w:val="00CC2BBD"/>
    <w:rsid w:val="00CC359A"/>
    <w:rsid w:val="00CD2020"/>
    <w:rsid w:val="00CD2572"/>
    <w:rsid w:val="00CD2BF5"/>
    <w:rsid w:val="00CD45FB"/>
    <w:rsid w:val="00CD4AD1"/>
    <w:rsid w:val="00CE04C0"/>
    <w:rsid w:val="00CE0617"/>
    <w:rsid w:val="00CE0E68"/>
    <w:rsid w:val="00CE5DAA"/>
    <w:rsid w:val="00CE67A3"/>
    <w:rsid w:val="00CE7DD2"/>
    <w:rsid w:val="00CF3AD6"/>
    <w:rsid w:val="00D00293"/>
    <w:rsid w:val="00D01346"/>
    <w:rsid w:val="00D04D9D"/>
    <w:rsid w:val="00D052D3"/>
    <w:rsid w:val="00D066A0"/>
    <w:rsid w:val="00D1401B"/>
    <w:rsid w:val="00D140DF"/>
    <w:rsid w:val="00D147D2"/>
    <w:rsid w:val="00D22D9B"/>
    <w:rsid w:val="00D27E80"/>
    <w:rsid w:val="00D30AD3"/>
    <w:rsid w:val="00D3515C"/>
    <w:rsid w:val="00D40EC0"/>
    <w:rsid w:val="00D41CCF"/>
    <w:rsid w:val="00D43CA8"/>
    <w:rsid w:val="00D45BD6"/>
    <w:rsid w:val="00D5158A"/>
    <w:rsid w:val="00D51774"/>
    <w:rsid w:val="00D57BD2"/>
    <w:rsid w:val="00D61287"/>
    <w:rsid w:val="00D6171C"/>
    <w:rsid w:val="00D704C2"/>
    <w:rsid w:val="00D7303C"/>
    <w:rsid w:val="00D74AD9"/>
    <w:rsid w:val="00D77A7B"/>
    <w:rsid w:val="00D812BC"/>
    <w:rsid w:val="00D84201"/>
    <w:rsid w:val="00D87BE2"/>
    <w:rsid w:val="00D90036"/>
    <w:rsid w:val="00D90C0B"/>
    <w:rsid w:val="00D93C1A"/>
    <w:rsid w:val="00DA5355"/>
    <w:rsid w:val="00DA69BE"/>
    <w:rsid w:val="00DB1E99"/>
    <w:rsid w:val="00DB2F30"/>
    <w:rsid w:val="00DB2F81"/>
    <w:rsid w:val="00DB58BE"/>
    <w:rsid w:val="00DC4B7B"/>
    <w:rsid w:val="00DD047E"/>
    <w:rsid w:val="00DE34A1"/>
    <w:rsid w:val="00DE44C5"/>
    <w:rsid w:val="00DE4D8F"/>
    <w:rsid w:val="00DE5E34"/>
    <w:rsid w:val="00DE64B8"/>
    <w:rsid w:val="00DF22FF"/>
    <w:rsid w:val="00DF4FEF"/>
    <w:rsid w:val="00E02069"/>
    <w:rsid w:val="00E02C6D"/>
    <w:rsid w:val="00E03136"/>
    <w:rsid w:val="00E0774F"/>
    <w:rsid w:val="00E15526"/>
    <w:rsid w:val="00E16AD6"/>
    <w:rsid w:val="00E20400"/>
    <w:rsid w:val="00E379F5"/>
    <w:rsid w:val="00E4227D"/>
    <w:rsid w:val="00E44E20"/>
    <w:rsid w:val="00E52E6B"/>
    <w:rsid w:val="00E57BF7"/>
    <w:rsid w:val="00E604AD"/>
    <w:rsid w:val="00E611B5"/>
    <w:rsid w:val="00E613F2"/>
    <w:rsid w:val="00E679A0"/>
    <w:rsid w:val="00E7063E"/>
    <w:rsid w:val="00E73881"/>
    <w:rsid w:val="00E75488"/>
    <w:rsid w:val="00E76BFC"/>
    <w:rsid w:val="00E8247C"/>
    <w:rsid w:val="00E879DF"/>
    <w:rsid w:val="00E92286"/>
    <w:rsid w:val="00E95C82"/>
    <w:rsid w:val="00E96043"/>
    <w:rsid w:val="00E969AF"/>
    <w:rsid w:val="00EA1DCC"/>
    <w:rsid w:val="00EA2391"/>
    <w:rsid w:val="00EA2A42"/>
    <w:rsid w:val="00EA40DB"/>
    <w:rsid w:val="00EA48A5"/>
    <w:rsid w:val="00EB0322"/>
    <w:rsid w:val="00EB0914"/>
    <w:rsid w:val="00EB2371"/>
    <w:rsid w:val="00EB278B"/>
    <w:rsid w:val="00EB3D41"/>
    <w:rsid w:val="00EB462E"/>
    <w:rsid w:val="00EC01A6"/>
    <w:rsid w:val="00EC1B2B"/>
    <w:rsid w:val="00EC3486"/>
    <w:rsid w:val="00EC5609"/>
    <w:rsid w:val="00ED073A"/>
    <w:rsid w:val="00ED47AC"/>
    <w:rsid w:val="00ED4B66"/>
    <w:rsid w:val="00ED537E"/>
    <w:rsid w:val="00EE1A24"/>
    <w:rsid w:val="00EE40A5"/>
    <w:rsid w:val="00EE4954"/>
    <w:rsid w:val="00EF0F82"/>
    <w:rsid w:val="00EF3575"/>
    <w:rsid w:val="00EF5541"/>
    <w:rsid w:val="00F0075B"/>
    <w:rsid w:val="00F063AF"/>
    <w:rsid w:val="00F0681A"/>
    <w:rsid w:val="00F074B2"/>
    <w:rsid w:val="00F07A06"/>
    <w:rsid w:val="00F12FD3"/>
    <w:rsid w:val="00F141BE"/>
    <w:rsid w:val="00F16BCC"/>
    <w:rsid w:val="00F27707"/>
    <w:rsid w:val="00F31177"/>
    <w:rsid w:val="00F35809"/>
    <w:rsid w:val="00F37F4E"/>
    <w:rsid w:val="00F40189"/>
    <w:rsid w:val="00F4633A"/>
    <w:rsid w:val="00F478D6"/>
    <w:rsid w:val="00F51453"/>
    <w:rsid w:val="00F51EFA"/>
    <w:rsid w:val="00F52691"/>
    <w:rsid w:val="00F6050D"/>
    <w:rsid w:val="00F621BF"/>
    <w:rsid w:val="00F64900"/>
    <w:rsid w:val="00F72DE1"/>
    <w:rsid w:val="00F74958"/>
    <w:rsid w:val="00F821B9"/>
    <w:rsid w:val="00F859DB"/>
    <w:rsid w:val="00F90852"/>
    <w:rsid w:val="00F928C8"/>
    <w:rsid w:val="00F94F60"/>
    <w:rsid w:val="00FA009F"/>
    <w:rsid w:val="00FA13BF"/>
    <w:rsid w:val="00FA1FDA"/>
    <w:rsid w:val="00FA36C9"/>
    <w:rsid w:val="00FA49FC"/>
    <w:rsid w:val="00FC34E7"/>
    <w:rsid w:val="00FC57BA"/>
    <w:rsid w:val="00FC7147"/>
    <w:rsid w:val="00FC74F9"/>
    <w:rsid w:val="00FD0C09"/>
    <w:rsid w:val="00FD3F20"/>
    <w:rsid w:val="00FD5697"/>
    <w:rsid w:val="00FD5917"/>
    <w:rsid w:val="00FE0455"/>
    <w:rsid w:val="00FE46EF"/>
    <w:rsid w:val="00FE7C24"/>
    <w:rsid w:val="00FF106F"/>
    <w:rsid w:val="00FF2F72"/>
    <w:rsid w:val="00FF3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5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158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F4F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0F4F7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styleId="a5">
    <w:name w:val="Hyperlink"/>
    <w:uiPriority w:val="99"/>
    <w:rsid w:val="000F4F7B"/>
    <w:rPr>
      <w:color w:val="0000FF"/>
      <w:u w:val="single"/>
    </w:rPr>
  </w:style>
  <w:style w:type="table" w:styleId="a6">
    <w:name w:val="Table Grid"/>
    <w:basedOn w:val="a1"/>
    <w:uiPriority w:val="59"/>
    <w:rsid w:val="000F4F7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rPr>
      <w:sz w:val="22"/>
      <w:szCs w:val="22"/>
      <w:lang w:eastAsia="en-US"/>
    </w:rPr>
  </w:style>
  <w:style w:type="paragraph" w:styleId="a8">
    <w:name w:val="header"/>
    <w:basedOn w:val="a"/>
    <w:link w:val="a9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F74958"/>
  </w:style>
  <w:style w:type="paragraph" w:styleId="aa">
    <w:name w:val="footer"/>
    <w:basedOn w:val="a"/>
    <w:link w:val="ab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link w:val="11"/>
    <w:rsid w:val="00294291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page number"/>
    <w:basedOn w:val="a0"/>
    <w:rsid w:val="005D7361"/>
  </w:style>
  <w:style w:type="character" w:customStyle="1" w:styleId="pre">
    <w:name w:val="pre"/>
    <w:rsid w:val="005D7361"/>
  </w:style>
  <w:style w:type="character" w:customStyle="1" w:styleId="blk">
    <w:name w:val="blk"/>
    <w:basedOn w:val="a0"/>
    <w:rsid w:val="00EB2371"/>
  </w:style>
  <w:style w:type="paragraph" w:customStyle="1" w:styleId="12">
    <w:name w:val="Без интервала1"/>
    <w:uiPriority w:val="99"/>
    <w:qFormat/>
    <w:rsid w:val="004558F2"/>
    <w:pPr>
      <w:suppressAutoHyphens/>
    </w:pPr>
    <w:rPr>
      <w:rFonts w:eastAsia="Arial"/>
      <w:sz w:val="22"/>
      <w:szCs w:val="22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4558F2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2">
    <w:name w:val="Текст выноски Знак"/>
    <w:link w:val="af1"/>
    <w:uiPriority w:val="99"/>
    <w:semiHidden/>
    <w:rsid w:val="004558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558F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rsid w:val="00576537"/>
    <w:rPr>
      <w:rFonts w:ascii="Arial" w:eastAsia="Times New Roman" w:hAnsi="Arial" w:cs="Arial"/>
      <w:lang w:val="ru-RU" w:eastAsia="ru-RU" w:bidi="ar-SA"/>
    </w:rPr>
  </w:style>
  <w:style w:type="character" w:customStyle="1" w:styleId="af3">
    <w:name w:val="Гипертекстовая ссылка"/>
    <w:uiPriority w:val="99"/>
    <w:rsid w:val="00CA65FE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51586E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70311-D090-444A-BE95-27D4CA87C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6377</Words>
  <Characters>36353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pc-1</cp:lastModifiedBy>
  <cp:revision>2</cp:revision>
  <cp:lastPrinted>2022-01-12T12:21:00Z</cp:lastPrinted>
  <dcterms:created xsi:type="dcterms:W3CDTF">2023-11-29T07:44:00Z</dcterms:created>
  <dcterms:modified xsi:type="dcterms:W3CDTF">2023-11-29T07:44:00Z</dcterms:modified>
</cp:coreProperties>
</file>